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31"/>
        <w:tblOverlap w:val="never"/>
        <w:tblW w:w="0" w:type="auto"/>
        <w:tblInd w:w="0" w:type="dxa"/>
        <w:tblBorders>
          <w:top w:val="dotted" w:sz="2" w:space="0" w:color="231F20"/>
          <w:left w:val="dotted" w:sz="2" w:space="0" w:color="231F20"/>
          <w:bottom w:val="dotted" w:sz="2" w:space="0" w:color="231F20"/>
          <w:right w:val="dotted" w:sz="2" w:space="0" w:color="231F20"/>
          <w:insideH w:val="dotted" w:sz="2" w:space="0" w:color="231F20"/>
          <w:insideV w:val="dotted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6138"/>
      </w:tblGrid>
      <w:tr w:rsidR="00D62410" w:rsidTr="00D62410">
        <w:trPr>
          <w:trHeight w:val="556"/>
        </w:trPr>
        <w:tc>
          <w:tcPr>
            <w:tcW w:w="8367" w:type="dxa"/>
            <w:gridSpan w:val="2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572989"/>
            <w:vAlign w:val="center"/>
          </w:tcPr>
          <w:p w:rsidR="00D62410" w:rsidRPr="0092539A" w:rsidRDefault="00D62410" w:rsidP="00D62410">
            <w:pPr>
              <w:pStyle w:val="TableParagraph"/>
              <w:tabs>
                <w:tab w:val="left" w:pos="4931"/>
              </w:tabs>
              <w:jc w:val="center"/>
              <w:rPr>
                <w:rFonts w:ascii="MV Boli" w:hAnsi="MV Boli" w:cs="MV Boli"/>
                <w:lang w:eastAsia="en-US"/>
              </w:rPr>
            </w:pPr>
            <w:r w:rsidRPr="0092539A">
              <w:rPr>
                <w:rFonts w:ascii="MV Boli" w:hAnsi="MV Boli" w:cs="MV Boli"/>
                <w:color w:val="FFFF00"/>
                <w:sz w:val="24"/>
                <w:lang w:eastAsia="en-US"/>
              </w:rPr>
              <w:t>LE CLUB OMNISPORTS</w:t>
            </w:r>
          </w:p>
        </w:tc>
      </w:tr>
      <w:tr w:rsidR="00D62410" w:rsidTr="00D62410">
        <w:trPr>
          <w:trHeight w:val="328"/>
        </w:trPr>
        <w:tc>
          <w:tcPr>
            <w:tcW w:w="2229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62410" w:rsidRPr="00D62410" w:rsidRDefault="00D62410" w:rsidP="00D62410">
            <w:pPr>
              <w:pStyle w:val="TableParagraph"/>
              <w:spacing w:before="112"/>
              <w:ind w:left="79"/>
              <w:rPr>
                <w:rFonts w:ascii="Kalinga" w:hAnsi="Kalinga" w:cs="Kalinga"/>
                <w:sz w:val="14"/>
                <w:lang w:eastAsia="en-US"/>
              </w:rPr>
            </w:pPr>
            <w:bookmarkStart w:id="0" w:name="_Hlk527102308"/>
            <w:r w:rsidRPr="00D62410">
              <w:rPr>
                <w:rFonts w:ascii="Kalinga" w:hAnsi="Kalinga" w:cs="Kalinga"/>
                <w:color w:val="FFFFFF"/>
                <w:w w:val="110"/>
                <w:sz w:val="14"/>
                <w:lang w:eastAsia="en-US"/>
              </w:rPr>
              <w:t>Nom</w:t>
            </w:r>
          </w:p>
        </w:tc>
        <w:tc>
          <w:tcPr>
            <w:tcW w:w="6138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62410" w:rsidRPr="00182CD7" w:rsidRDefault="00D62410" w:rsidP="00D62410">
            <w:pPr>
              <w:pStyle w:val="TableParagraph"/>
              <w:rPr>
                <w:sz w:val="14"/>
                <w:lang w:eastAsia="en-US"/>
              </w:rPr>
            </w:pPr>
          </w:p>
        </w:tc>
      </w:tr>
      <w:tr w:rsidR="00D62410" w:rsidTr="00D62410">
        <w:trPr>
          <w:trHeight w:val="328"/>
        </w:trPr>
        <w:tc>
          <w:tcPr>
            <w:tcW w:w="2229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62410" w:rsidRPr="00D62410" w:rsidRDefault="00D62410" w:rsidP="00D62410">
            <w:pPr>
              <w:pStyle w:val="TableParagraph"/>
              <w:spacing w:before="112"/>
              <w:ind w:left="79"/>
              <w:rPr>
                <w:rFonts w:ascii="Kalinga" w:hAnsi="Kalinga" w:cs="Kalinga"/>
                <w:sz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>Sigle</w:t>
            </w:r>
          </w:p>
        </w:tc>
        <w:tc>
          <w:tcPr>
            <w:tcW w:w="6138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62410" w:rsidRPr="00182CD7" w:rsidRDefault="00D62410" w:rsidP="00D62410">
            <w:pPr>
              <w:pStyle w:val="TableParagraph"/>
              <w:rPr>
                <w:sz w:val="14"/>
                <w:lang w:eastAsia="en-US"/>
              </w:rPr>
            </w:pPr>
          </w:p>
        </w:tc>
      </w:tr>
      <w:tr w:rsidR="00D62410" w:rsidTr="00D62410">
        <w:trPr>
          <w:trHeight w:val="328"/>
        </w:trPr>
        <w:tc>
          <w:tcPr>
            <w:tcW w:w="2229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62410" w:rsidRPr="00D62410" w:rsidRDefault="00D62410" w:rsidP="00D62410">
            <w:pPr>
              <w:pStyle w:val="TableParagraph"/>
              <w:spacing w:before="112"/>
              <w:ind w:left="79"/>
              <w:rPr>
                <w:rFonts w:ascii="Kalinga" w:hAnsi="Kalinga" w:cs="Kalinga"/>
                <w:sz w:val="14"/>
                <w:lang w:eastAsia="en-US"/>
              </w:rPr>
            </w:pPr>
            <w:proofErr w:type="spellStart"/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>Adresse</w:t>
            </w:r>
            <w:proofErr w:type="spellEnd"/>
          </w:p>
        </w:tc>
        <w:tc>
          <w:tcPr>
            <w:tcW w:w="6138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62410" w:rsidRPr="00182CD7" w:rsidRDefault="00D62410" w:rsidP="00D62410">
            <w:pPr>
              <w:pStyle w:val="TableParagraph"/>
              <w:rPr>
                <w:sz w:val="14"/>
                <w:lang w:eastAsia="en-US"/>
              </w:rPr>
            </w:pPr>
          </w:p>
          <w:p w:rsidR="00D62410" w:rsidRPr="00182CD7" w:rsidRDefault="00D62410" w:rsidP="00D62410">
            <w:pPr>
              <w:pStyle w:val="TableParagraph"/>
              <w:rPr>
                <w:sz w:val="14"/>
                <w:lang w:eastAsia="en-US"/>
              </w:rPr>
            </w:pPr>
          </w:p>
          <w:p w:rsidR="00D62410" w:rsidRPr="00182CD7" w:rsidRDefault="00D62410" w:rsidP="00D62410">
            <w:pPr>
              <w:pStyle w:val="TableParagraph"/>
              <w:rPr>
                <w:sz w:val="14"/>
                <w:lang w:eastAsia="en-US"/>
              </w:rPr>
            </w:pPr>
          </w:p>
        </w:tc>
      </w:tr>
      <w:tr w:rsidR="00D62410" w:rsidTr="00D62410">
        <w:trPr>
          <w:trHeight w:val="328"/>
        </w:trPr>
        <w:tc>
          <w:tcPr>
            <w:tcW w:w="2229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62410" w:rsidRPr="00D62410" w:rsidRDefault="00D62410" w:rsidP="00D62410">
            <w:pPr>
              <w:pStyle w:val="TableParagraph"/>
              <w:spacing w:before="112"/>
              <w:ind w:left="79"/>
              <w:rPr>
                <w:rFonts w:ascii="Kalinga" w:hAnsi="Kalinga" w:cs="Kalinga"/>
                <w:sz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 xml:space="preserve">Site Internet </w:t>
            </w:r>
          </w:p>
        </w:tc>
        <w:tc>
          <w:tcPr>
            <w:tcW w:w="6138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62410" w:rsidRPr="00182CD7" w:rsidRDefault="00D62410" w:rsidP="00D62410">
            <w:pPr>
              <w:pStyle w:val="TableParagraph"/>
              <w:rPr>
                <w:sz w:val="14"/>
                <w:lang w:eastAsia="en-US"/>
              </w:rPr>
            </w:pPr>
          </w:p>
        </w:tc>
      </w:tr>
      <w:tr w:rsidR="00D62410" w:rsidTr="00D62410">
        <w:trPr>
          <w:trHeight w:val="328"/>
        </w:trPr>
        <w:tc>
          <w:tcPr>
            <w:tcW w:w="2229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62410" w:rsidRPr="00D62410" w:rsidRDefault="00D62410" w:rsidP="00D62410">
            <w:pPr>
              <w:pStyle w:val="TableParagraph"/>
              <w:spacing w:before="112"/>
              <w:ind w:left="79"/>
              <w:rPr>
                <w:rFonts w:ascii="Kalinga" w:hAnsi="Kalinga" w:cs="Kalinga"/>
                <w:sz w:val="14"/>
                <w:lang w:val="fr-FR"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val="fr-FR" w:eastAsia="en-US"/>
              </w:rPr>
              <w:t xml:space="preserve">Nom du président de l’Omnisports </w:t>
            </w:r>
          </w:p>
        </w:tc>
        <w:tc>
          <w:tcPr>
            <w:tcW w:w="6138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62410" w:rsidRPr="00182CD7" w:rsidRDefault="00D62410" w:rsidP="00D62410">
            <w:pPr>
              <w:pStyle w:val="TableParagraph"/>
              <w:rPr>
                <w:sz w:val="14"/>
                <w:lang w:val="fr-FR" w:eastAsia="en-US"/>
              </w:rPr>
            </w:pPr>
          </w:p>
        </w:tc>
      </w:tr>
      <w:tr w:rsidR="00D62410" w:rsidTr="00D62410">
        <w:trPr>
          <w:trHeight w:val="328"/>
        </w:trPr>
        <w:tc>
          <w:tcPr>
            <w:tcW w:w="2229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62410" w:rsidRPr="00D62410" w:rsidRDefault="00D62410" w:rsidP="00D62410">
            <w:pPr>
              <w:pStyle w:val="TableParagraph"/>
              <w:spacing w:before="112"/>
              <w:ind w:left="79"/>
              <w:rPr>
                <w:rFonts w:ascii="Kalinga" w:hAnsi="Kalinga" w:cs="Kalinga"/>
                <w:sz w:val="14"/>
                <w:lang w:val="fr-FR"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val="fr-FR" w:eastAsia="en-US"/>
              </w:rPr>
              <w:t xml:space="preserve">Nom du responsable de l’action </w:t>
            </w:r>
          </w:p>
        </w:tc>
        <w:tc>
          <w:tcPr>
            <w:tcW w:w="6138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62410" w:rsidRPr="00182CD7" w:rsidRDefault="00D62410" w:rsidP="00D62410">
            <w:pPr>
              <w:pStyle w:val="TableParagraph"/>
              <w:rPr>
                <w:sz w:val="14"/>
                <w:lang w:val="fr-FR" w:eastAsia="en-US"/>
              </w:rPr>
            </w:pPr>
          </w:p>
        </w:tc>
      </w:tr>
      <w:tr w:rsidR="00D62410" w:rsidTr="00D62410">
        <w:trPr>
          <w:trHeight w:val="328"/>
        </w:trPr>
        <w:tc>
          <w:tcPr>
            <w:tcW w:w="2229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62410" w:rsidRPr="00D62410" w:rsidRDefault="00D62410" w:rsidP="00D62410">
            <w:pPr>
              <w:pStyle w:val="TableParagraph"/>
              <w:spacing w:before="112"/>
              <w:ind w:left="79"/>
              <w:rPr>
                <w:rFonts w:ascii="Kalinga" w:hAnsi="Kalinga" w:cs="Kalinga"/>
                <w:sz w:val="14"/>
                <w:lang w:val="fr-FR"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val="fr-FR" w:eastAsia="en-US"/>
              </w:rPr>
              <w:t xml:space="preserve">Tél. du responsable de l’action </w:t>
            </w:r>
          </w:p>
        </w:tc>
        <w:tc>
          <w:tcPr>
            <w:tcW w:w="6138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62410" w:rsidRPr="00182CD7" w:rsidRDefault="00D62410" w:rsidP="00D62410">
            <w:pPr>
              <w:pStyle w:val="TableParagraph"/>
              <w:rPr>
                <w:sz w:val="14"/>
                <w:lang w:val="fr-FR" w:eastAsia="en-US"/>
              </w:rPr>
            </w:pPr>
          </w:p>
        </w:tc>
      </w:tr>
      <w:tr w:rsidR="00D62410" w:rsidTr="00D62410">
        <w:trPr>
          <w:trHeight w:val="328"/>
        </w:trPr>
        <w:tc>
          <w:tcPr>
            <w:tcW w:w="2229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62410" w:rsidRPr="00D62410" w:rsidRDefault="00D62410" w:rsidP="00D62410">
            <w:pPr>
              <w:pStyle w:val="TableParagraph"/>
              <w:spacing w:before="112"/>
              <w:ind w:left="79"/>
              <w:rPr>
                <w:rFonts w:ascii="Kalinga" w:hAnsi="Kalinga" w:cs="Kalinga"/>
                <w:sz w:val="14"/>
                <w:lang w:val="fr-FR"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val="fr-FR" w:eastAsia="en-US"/>
              </w:rPr>
              <w:t xml:space="preserve">Courriel du responsable de l’action </w:t>
            </w:r>
          </w:p>
        </w:tc>
        <w:tc>
          <w:tcPr>
            <w:tcW w:w="6138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62410" w:rsidRPr="00182CD7" w:rsidRDefault="00D62410" w:rsidP="00D62410">
            <w:pPr>
              <w:pStyle w:val="TableParagraph"/>
              <w:rPr>
                <w:sz w:val="14"/>
                <w:lang w:val="fr-FR" w:eastAsia="en-US"/>
              </w:rPr>
            </w:pPr>
          </w:p>
        </w:tc>
        <w:bookmarkEnd w:id="0"/>
      </w:tr>
    </w:tbl>
    <w:p w:rsidR="000209E4" w:rsidRDefault="001256B4"/>
    <w:p w:rsidR="00D06E00" w:rsidRPr="00D06E00" w:rsidRDefault="00D06E00" w:rsidP="00D06E00"/>
    <w:p w:rsidR="00D06E00" w:rsidRPr="00D06E00" w:rsidRDefault="00D06E00" w:rsidP="00D06E00"/>
    <w:p w:rsidR="00D06E00" w:rsidRPr="00D06E00" w:rsidRDefault="00D06E00" w:rsidP="00D06E00"/>
    <w:p w:rsidR="00D06E00" w:rsidRPr="00D06E00" w:rsidRDefault="00D06E00" w:rsidP="00D06E00"/>
    <w:p w:rsidR="00D06E00" w:rsidRPr="00D06E00" w:rsidRDefault="00D06E00" w:rsidP="00D06E00">
      <w:pPr>
        <w:tabs>
          <w:tab w:val="left" w:pos="8328"/>
        </w:tabs>
      </w:pPr>
      <w:r>
        <w:tab/>
      </w:r>
    </w:p>
    <w:p w:rsidR="00D06E00" w:rsidRDefault="00D06E00" w:rsidP="00D06E00">
      <w:pPr>
        <w:tabs>
          <w:tab w:val="left" w:pos="8328"/>
        </w:tabs>
      </w:pPr>
    </w:p>
    <w:p w:rsidR="00D06E00" w:rsidRDefault="00D06E00" w:rsidP="00D06E00">
      <w:pPr>
        <w:tabs>
          <w:tab w:val="left" w:pos="8328"/>
        </w:tabs>
      </w:pPr>
    </w:p>
    <w:p w:rsidR="00D06E00" w:rsidRPr="00922D77" w:rsidRDefault="00D06E00" w:rsidP="00D06E00">
      <w:pPr>
        <w:tabs>
          <w:tab w:val="left" w:pos="8328"/>
        </w:tabs>
        <w:rPr>
          <w:sz w:val="10"/>
        </w:rPr>
      </w:pPr>
    </w:p>
    <w:p w:rsidR="00922D77" w:rsidRDefault="00922D77" w:rsidP="00D06E00">
      <w:pPr>
        <w:tabs>
          <w:tab w:val="left" w:pos="8328"/>
        </w:tabs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0" w:type="dxa"/>
        <w:tblBorders>
          <w:top w:val="dotted" w:sz="2" w:space="0" w:color="231F20"/>
          <w:left w:val="dotted" w:sz="2" w:space="0" w:color="231F20"/>
          <w:bottom w:val="dotted" w:sz="2" w:space="0" w:color="231F20"/>
          <w:right w:val="dotted" w:sz="2" w:space="0" w:color="231F20"/>
          <w:insideH w:val="dotted" w:sz="2" w:space="0" w:color="231F20"/>
          <w:insideV w:val="dotted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5103"/>
      </w:tblGrid>
      <w:tr w:rsidR="00D06E00" w:rsidTr="00922D77">
        <w:trPr>
          <w:trHeight w:val="558"/>
        </w:trPr>
        <w:tc>
          <w:tcPr>
            <w:tcW w:w="7516" w:type="dxa"/>
            <w:gridSpan w:val="2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572989"/>
            <w:vAlign w:val="center"/>
          </w:tcPr>
          <w:p w:rsidR="00D06E00" w:rsidRPr="00D06E00" w:rsidRDefault="00D62410" w:rsidP="00922D77">
            <w:pPr>
              <w:pStyle w:val="TableParagraph"/>
              <w:tabs>
                <w:tab w:val="left" w:pos="4931"/>
              </w:tabs>
              <w:jc w:val="center"/>
              <w:rPr>
                <w:rFonts w:ascii="Times New Roman"/>
                <w:sz w:val="14"/>
                <w:lang w:val="fr-FR" w:eastAsia="en-US"/>
              </w:rPr>
            </w:pPr>
            <w:r w:rsidRPr="00CC7125">
              <w:rPr>
                <w:noProof/>
                <w:color w:val="FFFFFF"/>
                <w:w w:val="105"/>
                <w:sz w:val="1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2E010CB0" wp14:editId="79507FD2">
                      <wp:simplePos x="0" y="0"/>
                      <wp:positionH relativeFrom="page">
                        <wp:posOffset>4911090</wp:posOffset>
                      </wp:positionH>
                      <wp:positionV relativeFrom="paragraph">
                        <wp:posOffset>-62865</wp:posOffset>
                      </wp:positionV>
                      <wp:extent cx="2141855" cy="3082290"/>
                      <wp:effectExtent l="0" t="0" r="0" b="381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855" cy="308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3122" w:type="dxa"/>
                                    <w:tblInd w:w="0" w:type="dxa"/>
                                    <w:tblBorders>
                                      <w:top w:val="dotted" w:sz="2" w:space="0" w:color="231F20"/>
                                      <w:left w:val="dotted" w:sz="2" w:space="0" w:color="231F20"/>
                                      <w:bottom w:val="dotted" w:sz="2" w:space="0" w:color="231F20"/>
                                      <w:right w:val="dotted" w:sz="2" w:space="0" w:color="231F20"/>
                                      <w:insideH w:val="dotted" w:sz="2" w:space="0" w:color="231F20"/>
                                      <w:insideV w:val="dotted" w:sz="2" w:space="0" w:color="231F2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28"/>
                                    <w:gridCol w:w="1294"/>
                                  </w:tblGrid>
                                  <w:tr w:rsidR="00CC7125" w:rsidTr="0092539A">
                                    <w:trPr>
                                      <w:trHeight w:val="564"/>
                                    </w:trPr>
                                    <w:tc>
                                      <w:tcPr>
                                        <w:tcW w:w="3122" w:type="dxa"/>
                                        <w:gridSpan w:val="2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  <w:shd w:val="clear" w:color="auto" w:fill="572989"/>
                                        <w:vAlign w:val="center"/>
                                      </w:tcPr>
                                      <w:p w:rsidR="00CC7125" w:rsidRPr="00CC7125" w:rsidRDefault="00CC7125" w:rsidP="0092539A">
                                        <w:pPr>
                                          <w:pStyle w:val="TableParagraph"/>
                                          <w:tabs>
                                            <w:tab w:val="left" w:pos="4931"/>
                                          </w:tabs>
                                          <w:jc w:val="center"/>
                                          <w:rPr>
                                            <w:rFonts w:ascii="Times New Roman"/>
                                            <w:sz w:val="14"/>
                                            <w:lang w:eastAsia="en-US"/>
                                          </w:rPr>
                                        </w:pPr>
                                        <w:r w:rsidRPr="0092539A">
                                          <w:rPr>
                                            <w:rFonts w:ascii="MV Boli" w:hAnsi="MV Boli" w:cs="MV Boli"/>
                                            <w:color w:val="FFFF00"/>
                                            <w:sz w:val="24"/>
                                            <w:lang w:eastAsia="en-US"/>
                                          </w:rPr>
                                          <w:t>INFOS DIVERSES</w:t>
                                        </w:r>
                                      </w:p>
                                    </w:tc>
                                  </w:tr>
                                  <w:tr w:rsidR="00D62410" w:rsidTr="0092539A">
                                    <w:trPr>
                                      <w:trHeight w:val="434"/>
                                    </w:trPr>
                                    <w:tc>
                                      <w:tcPr>
                                        <w:tcW w:w="1828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  <w:shd w:val="clear" w:color="auto" w:fill="8D2187"/>
                                      </w:tcPr>
                                      <w:p w:rsidR="00D62410" w:rsidRPr="00D62410" w:rsidRDefault="00D62410" w:rsidP="00CC7125">
                                        <w:pPr>
                                          <w:pStyle w:val="TableParagraph"/>
                                          <w:spacing w:before="92" w:line="247" w:lineRule="auto"/>
                                          <w:ind w:left="79" w:right="104"/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eastAsia="en-US"/>
                                          </w:rPr>
                                        </w:pPr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eastAsia="en-US"/>
                                          </w:rPr>
                                          <w:t xml:space="preserve">Date de </w:t>
                                        </w:r>
                                        <w:proofErr w:type="spellStart"/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eastAsia="en-US"/>
                                          </w:rPr>
                                          <w:t>l’action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</w:tcPr>
                                      <w:p w:rsidR="00D62410" w:rsidRPr="00CC7125" w:rsidRDefault="00D62410" w:rsidP="00CC71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2410" w:rsidTr="0092539A">
                                    <w:trPr>
                                      <w:trHeight w:val="434"/>
                                    </w:trPr>
                                    <w:tc>
                                      <w:tcPr>
                                        <w:tcW w:w="1828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  <w:shd w:val="clear" w:color="auto" w:fill="8D2187"/>
                                      </w:tcPr>
                                      <w:p w:rsidR="00D62410" w:rsidRPr="00D62410" w:rsidRDefault="00D62410" w:rsidP="00CC7125">
                                        <w:pPr>
                                          <w:pStyle w:val="TableParagraph"/>
                                          <w:spacing w:before="92" w:line="247" w:lineRule="auto"/>
                                          <w:ind w:left="79" w:right="104"/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eastAsia="en-US"/>
                                          </w:rPr>
                                        </w:pPr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eastAsia="en-US"/>
                                          </w:rPr>
                                          <w:t xml:space="preserve">Durée de </w:t>
                                        </w:r>
                                        <w:proofErr w:type="spellStart"/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eastAsia="en-US"/>
                                          </w:rPr>
                                          <w:t>l’action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</w:tcPr>
                                      <w:p w:rsidR="00D62410" w:rsidRPr="00CC7125" w:rsidRDefault="00D62410" w:rsidP="00CC71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C7125" w:rsidTr="0092539A">
                                    <w:trPr>
                                      <w:trHeight w:val="434"/>
                                    </w:trPr>
                                    <w:tc>
                                      <w:tcPr>
                                        <w:tcW w:w="1828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  <w:shd w:val="clear" w:color="auto" w:fill="8D2187"/>
                                        <w:hideMark/>
                                      </w:tcPr>
                                      <w:p w:rsidR="00CC7125" w:rsidRPr="00D62410" w:rsidRDefault="00CC7125" w:rsidP="00CC7125">
                                        <w:pPr>
                                          <w:pStyle w:val="TableParagraph"/>
                                          <w:spacing w:before="92" w:line="247" w:lineRule="auto"/>
                                          <w:ind w:left="79" w:right="104"/>
                                          <w:rPr>
                                            <w:rFonts w:ascii="Kalinga" w:hAnsi="Kalinga" w:cs="Kalinga"/>
                                            <w:sz w:val="14"/>
                                            <w:lang w:val="fr-FR" w:eastAsia="en-US"/>
                                          </w:rPr>
                                        </w:pPr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val="fr-FR" w:eastAsia="en-US"/>
                                          </w:rPr>
                                          <w:t>Nombre de salariés investis dans l’action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</w:tcPr>
                                      <w:p w:rsidR="00CC7125" w:rsidRPr="00CC7125" w:rsidRDefault="00CC7125" w:rsidP="00CC71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  <w:lang w:val="fr-FR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C7125" w:rsidTr="0092539A">
                                    <w:trPr>
                                      <w:trHeight w:val="583"/>
                                    </w:trPr>
                                    <w:tc>
                                      <w:tcPr>
                                        <w:tcW w:w="1828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  <w:shd w:val="clear" w:color="auto" w:fill="8D2187"/>
                                        <w:hideMark/>
                                      </w:tcPr>
                                      <w:p w:rsidR="00CC7125" w:rsidRPr="00D62410" w:rsidRDefault="00CC7125" w:rsidP="00CC7125">
                                        <w:pPr>
                                          <w:pStyle w:val="TableParagraph"/>
                                          <w:spacing w:before="95" w:line="247" w:lineRule="auto"/>
                                          <w:ind w:left="79" w:right="104"/>
                                          <w:rPr>
                                            <w:rFonts w:ascii="Kalinga" w:hAnsi="Kalinga" w:cs="Kalinga"/>
                                            <w:sz w:val="14"/>
                                            <w:lang w:val="fr-FR" w:eastAsia="en-US"/>
                                          </w:rPr>
                                        </w:pPr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val="fr-FR" w:eastAsia="en-US"/>
                                          </w:rPr>
                                          <w:t>Nombre de bénévoles Investis dans l’action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</w:tcPr>
                                      <w:p w:rsidR="00CC7125" w:rsidRPr="00CC7125" w:rsidRDefault="00CC7125" w:rsidP="00CC71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  <w:lang w:val="fr-FR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C7125" w:rsidTr="0092539A">
                                    <w:trPr>
                                      <w:trHeight w:val="434"/>
                                    </w:trPr>
                                    <w:tc>
                                      <w:tcPr>
                                        <w:tcW w:w="1828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  <w:shd w:val="clear" w:color="auto" w:fill="8D2187"/>
                                      </w:tcPr>
                                      <w:p w:rsidR="00CC7125" w:rsidRPr="00D62410" w:rsidRDefault="00CC7125" w:rsidP="00CC7125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rFonts w:ascii="Kalinga" w:hAnsi="Kalinga" w:cs="Kalinga"/>
                                            <w:i/>
                                            <w:sz w:val="14"/>
                                            <w:lang w:val="fr-FR" w:eastAsia="en-US"/>
                                          </w:rPr>
                                        </w:pPr>
                                      </w:p>
                                      <w:p w:rsidR="00CC7125" w:rsidRPr="00D62410" w:rsidRDefault="00CC7125" w:rsidP="00CC7125">
                                        <w:pPr>
                                          <w:pStyle w:val="TableParagraph"/>
                                          <w:ind w:left="79"/>
                                          <w:rPr>
                                            <w:rFonts w:ascii="Kalinga" w:hAnsi="Kalinga" w:cs="Kalinga"/>
                                            <w:sz w:val="14"/>
                                            <w:lang w:eastAsia="en-US"/>
                                          </w:rPr>
                                        </w:pPr>
                                        <w:proofErr w:type="spellStart"/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10"/>
                                            <w:sz w:val="14"/>
                                            <w:lang w:eastAsia="en-US"/>
                                          </w:rPr>
                                          <w:t>Nombre</w:t>
                                        </w:r>
                                        <w:proofErr w:type="spellEnd"/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10"/>
                                            <w:sz w:val="14"/>
                                            <w:lang w:eastAsia="en-US"/>
                                          </w:rPr>
                                          <w:t xml:space="preserve"> de participants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</w:tcPr>
                                      <w:p w:rsidR="00CC7125" w:rsidRDefault="00CC7125" w:rsidP="00CC71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C7125" w:rsidTr="0092539A">
                                    <w:trPr>
                                      <w:trHeight w:val="583"/>
                                    </w:trPr>
                                    <w:tc>
                                      <w:tcPr>
                                        <w:tcW w:w="1828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  <w:shd w:val="clear" w:color="auto" w:fill="8D2187"/>
                                      </w:tcPr>
                                      <w:p w:rsidR="00CC7125" w:rsidRPr="00D62410" w:rsidRDefault="00CC7125" w:rsidP="00CC7125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rFonts w:ascii="Kalinga" w:hAnsi="Kalinga" w:cs="Kalinga"/>
                                            <w:i/>
                                            <w:sz w:val="14"/>
                                            <w:lang w:val="fr-FR" w:eastAsia="en-US"/>
                                          </w:rPr>
                                        </w:pPr>
                                      </w:p>
                                      <w:p w:rsidR="00CC7125" w:rsidRPr="00D62410" w:rsidRDefault="00CC7125" w:rsidP="00CC7125">
                                        <w:pPr>
                                          <w:pStyle w:val="TableParagraph"/>
                                          <w:spacing w:before="1" w:line="247" w:lineRule="auto"/>
                                          <w:ind w:left="79" w:right="104"/>
                                          <w:rPr>
                                            <w:rFonts w:ascii="Kalinga" w:hAnsi="Kalinga" w:cs="Kalinga"/>
                                            <w:sz w:val="14"/>
                                            <w:lang w:val="fr-FR" w:eastAsia="en-US"/>
                                          </w:rPr>
                                        </w:pPr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val="fr-FR" w:eastAsia="en-US"/>
                                          </w:rPr>
                                          <w:t>Nombre de sections concernées par l’action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</w:tcPr>
                                      <w:p w:rsidR="00CC7125" w:rsidRPr="00CC7125" w:rsidRDefault="00CC7125" w:rsidP="00CC71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  <w:lang w:val="fr-FR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C7125" w:rsidTr="0092539A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1828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  <w:shd w:val="clear" w:color="auto" w:fill="8D2187"/>
                                        <w:hideMark/>
                                      </w:tcPr>
                                      <w:p w:rsidR="00CC7125" w:rsidRPr="00D62410" w:rsidRDefault="00CC7125" w:rsidP="00CC7125">
                                        <w:pPr>
                                          <w:pStyle w:val="TableParagraph"/>
                                          <w:spacing w:before="118"/>
                                          <w:ind w:left="79"/>
                                          <w:rPr>
                                            <w:rFonts w:ascii="Kalinga" w:hAnsi="Kalinga" w:cs="Kalinga"/>
                                            <w:sz w:val="14"/>
                                            <w:lang w:eastAsia="en-US"/>
                                          </w:rPr>
                                        </w:pPr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eastAsia="en-US"/>
                                          </w:rPr>
                                          <w:t xml:space="preserve">Budget de </w:t>
                                        </w:r>
                                        <w:proofErr w:type="spellStart"/>
                                        <w:r w:rsidRPr="00D62410">
                                          <w:rPr>
                                            <w:rFonts w:ascii="Kalinga" w:hAnsi="Kalinga" w:cs="Kalinga"/>
                                            <w:color w:val="FFFFFF"/>
                                            <w:w w:val="105"/>
                                            <w:sz w:val="14"/>
                                            <w:lang w:eastAsia="en-US"/>
                                          </w:rPr>
                                          <w:t>l’action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dotted" w:sz="2" w:space="0" w:color="231F20"/>
                                          <w:left w:val="dotted" w:sz="2" w:space="0" w:color="231F20"/>
                                          <w:bottom w:val="dotted" w:sz="2" w:space="0" w:color="231F20"/>
                                          <w:right w:val="dotted" w:sz="2" w:space="0" w:color="231F20"/>
                                        </w:tcBorders>
                                      </w:tcPr>
                                      <w:p w:rsidR="00CC7125" w:rsidRDefault="00CC7125" w:rsidP="00CC712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C7125" w:rsidRDefault="00CC71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10C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86.7pt;margin-top:-4.95pt;width:168.65pt;height:242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" stroked="f">
                      <v:textbox>
                        <w:txbxContent>
                          <w:tbl>
                            <w:tblPr>
                              <w:tblStyle w:val="TableNormal"/>
                              <w:tblW w:w="3122" w:type="dxa"/>
                              <w:tblInd w:w="0" w:type="dxa"/>
                              <w:tblBorders>
                                <w:top w:val="dotted" w:sz="2" w:space="0" w:color="231F20"/>
                                <w:left w:val="dotted" w:sz="2" w:space="0" w:color="231F20"/>
                                <w:bottom w:val="dotted" w:sz="2" w:space="0" w:color="231F20"/>
                                <w:right w:val="dotted" w:sz="2" w:space="0" w:color="231F20"/>
                                <w:insideH w:val="dotted" w:sz="2" w:space="0" w:color="231F20"/>
                                <w:insideV w:val="dotted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8"/>
                              <w:gridCol w:w="1294"/>
                            </w:tblGrid>
                            <w:tr w:rsidR="00CC7125" w:rsidTr="0092539A">
                              <w:trPr>
                                <w:trHeight w:val="564"/>
                              </w:trPr>
                              <w:tc>
                                <w:tcPr>
                                  <w:tcW w:w="3122" w:type="dxa"/>
                                  <w:gridSpan w:val="2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  <w:shd w:val="clear" w:color="auto" w:fill="572989"/>
                                  <w:vAlign w:val="center"/>
                                </w:tcPr>
                                <w:p w:rsidR="00CC7125" w:rsidRPr="00CC7125" w:rsidRDefault="00CC7125" w:rsidP="0092539A">
                                  <w:pPr>
                                    <w:pStyle w:val="TableParagraph"/>
                                    <w:tabs>
                                      <w:tab w:val="left" w:pos="4931"/>
                                    </w:tabs>
                                    <w:jc w:val="center"/>
                                    <w:rPr>
                                      <w:rFonts w:ascii="Times New Roman"/>
                                      <w:sz w:val="14"/>
                                      <w:lang w:eastAsia="en-US"/>
                                    </w:rPr>
                                  </w:pPr>
                                  <w:r w:rsidRPr="0092539A">
                                    <w:rPr>
                                      <w:rFonts w:ascii="MV Boli" w:hAnsi="MV Boli" w:cs="MV Boli"/>
                                      <w:color w:val="FFFF00"/>
                                      <w:sz w:val="24"/>
                                      <w:lang w:eastAsia="en-US"/>
                                    </w:rPr>
                                    <w:t>INFOS DIVERSES</w:t>
                                  </w:r>
                                </w:p>
                              </w:tc>
                            </w:tr>
                            <w:tr w:rsidR="00D62410" w:rsidTr="0092539A">
                              <w:trPr>
                                <w:trHeight w:val="434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  <w:shd w:val="clear" w:color="auto" w:fill="8D2187"/>
                                </w:tcPr>
                                <w:p w:rsidR="00D62410" w:rsidRPr="00D62410" w:rsidRDefault="00D62410" w:rsidP="00CC7125">
                                  <w:pPr>
                                    <w:pStyle w:val="TableParagraph"/>
                                    <w:spacing w:before="92" w:line="247" w:lineRule="auto"/>
                                    <w:ind w:left="79" w:right="104"/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eastAsia="en-US"/>
                                    </w:rPr>
                                  </w:pPr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eastAsia="en-US"/>
                                    </w:rPr>
                                    <w:t xml:space="preserve">Date de </w:t>
                                  </w:r>
                                  <w:proofErr w:type="spellStart"/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eastAsia="en-US"/>
                                    </w:rPr>
                                    <w:t>l’action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</w:tcPr>
                                <w:p w:rsidR="00D62410" w:rsidRPr="00CC7125" w:rsidRDefault="00D62410" w:rsidP="00CC7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2410" w:rsidTr="0092539A">
                              <w:trPr>
                                <w:trHeight w:val="434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  <w:shd w:val="clear" w:color="auto" w:fill="8D2187"/>
                                </w:tcPr>
                                <w:p w:rsidR="00D62410" w:rsidRPr="00D62410" w:rsidRDefault="00D62410" w:rsidP="00CC7125">
                                  <w:pPr>
                                    <w:pStyle w:val="TableParagraph"/>
                                    <w:spacing w:before="92" w:line="247" w:lineRule="auto"/>
                                    <w:ind w:left="79" w:right="104"/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eastAsia="en-US"/>
                                    </w:rPr>
                                  </w:pPr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eastAsia="en-US"/>
                                    </w:rPr>
                                    <w:t xml:space="preserve">Durée de </w:t>
                                  </w:r>
                                  <w:proofErr w:type="spellStart"/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eastAsia="en-US"/>
                                    </w:rPr>
                                    <w:t>l’action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</w:tcPr>
                                <w:p w:rsidR="00D62410" w:rsidRPr="00CC7125" w:rsidRDefault="00D62410" w:rsidP="00CC7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C7125" w:rsidTr="0092539A">
                              <w:trPr>
                                <w:trHeight w:val="434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  <w:shd w:val="clear" w:color="auto" w:fill="8D2187"/>
                                  <w:hideMark/>
                                </w:tcPr>
                                <w:p w:rsidR="00CC7125" w:rsidRPr="00D62410" w:rsidRDefault="00CC7125" w:rsidP="00CC7125">
                                  <w:pPr>
                                    <w:pStyle w:val="TableParagraph"/>
                                    <w:spacing w:before="92" w:line="247" w:lineRule="auto"/>
                                    <w:ind w:left="79" w:right="104"/>
                                    <w:rPr>
                                      <w:rFonts w:ascii="Kalinga" w:hAnsi="Kalinga" w:cs="Kalinga"/>
                                      <w:sz w:val="14"/>
                                      <w:lang w:val="fr-FR" w:eastAsia="en-US"/>
                                    </w:rPr>
                                  </w:pPr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val="fr-FR" w:eastAsia="en-US"/>
                                    </w:rPr>
                                    <w:t>Nombre de salariés investis dans l’action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</w:tcPr>
                                <w:p w:rsidR="00CC7125" w:rsidRPr="00CC7125" w:rsidRDefault="00CC7125" w:rsidP="00CC7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 w:eastAsia="en-US"/>
                                    </w:rPr>
                                  </w:pPr>
                                </w:p>
                              </w:tc>
                            </w:tr>
                            <w:tr w:rsidR="00CC7125" w:rsidTr="0092539A">
                              <w:trPr>
                                <w:trHeight w:val="583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  <w:shd w:val="clear" w:color="auto" w:fill="8D2187"/>
                                  <w:hideMark/>
                                </w:tcPr>
                                <w:p w:rsidR="00CC7125" w:rsidRPr="00D62410" w:rsidRDefault="00CC7125" w:rsidP="00CC7125">
                                  <w:pPr>
                                    <w:pStyle w:val="TableParagraph"/>
                                    <w:spacing w:before="95" w:line="247" w:lineRule="auto"/>
                                    <w:ind w:left="79" w:right="104"/>
                                    <w:rPr>
                                      <w:rFonts w:ascii="Kalinga" w:hAnsi="Kalinga" w:cs="Kalinga"/>
                                      <w:sz w:val="14"/>
                                      <w:lang w:val="fr-FR" w:eastAsia="en-US"/>
                                    </w:rPr>
                                  </w:pPr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val="fr-FR" w:eastAsia="en-US"/>
                                    </w:rPr>
                                    <w:t>Nombre de bénévoles Investis dans l’action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</w:tcPr>
                                <w:p w:rsidR="00CC7125" w:rsidRPr="00CC7125" w:rsidRDefault="00CC7125" w:rsidP="00CC7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 w:eastAsia="en-US"/>
                                    </w:rPr>
                                  </w:pPr>
                                </w:p>
                              </w:tc>
                            </w:tr>
                            <w:tr w:rsidR="00CC7125" w:rsidTr="0092539A">
                              <w:trPr>
                                <w:trHeight w:val="434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  <w:shd w:val="clear" w:color="auto" w:fill="8D2187"/>
                                </w:tcPr>
                                <w:p w:rsidR="00CC7125" w:rsidRPr="00D62410" w:rsidRDefault="00CC7125" w:rsidP="00CC712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Kalinga" w:hAnsi="Kalinga" w:cs="Kalinga"/>
                                      <w:i/>
                                      <w:sz w:val="14"/>
                                      <w:lang w:val="fr-FR" w:eastAsia="en-US"/>
                                    </w:rPr>
                                  </w:pPr>
                                </w:p>
                                <w:p w:rsidR="00CC7125" w:rsidRPr="00D62410" w:rsidRDefault="00CC7125" w:rsidP="00CC7125">
                                  <w:pPr>
                                    <w:pStyle w:val="TableParagraph"/>
                                    <w:ind w:left="79"/>
                                    <w:rPr>
                                      <w:rFonts w:ascii="Kalinga" w:hAnsi="Kalinga" w:cs="Kalinga"/>
                                      <w:sz w:val="14"/>
                                      <w:lang w:eastAsia="en-US"/>
                                    </w:rPr>
                                  </w:pPr>
                                  <w:proofErr w:type="spellStart"/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10"/>
                                      <w:sz w:val="14"/>
                                      <w:lang w:eastAsia="en-US"/>
                                    </w:rPr>
                                    <w:t>Nombre</w:t>
                                  </w:r>
                                  <w:proofErr w:type="spellEnd"/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10"/>
                                      <w:sz w:val="14"/>
                                      <w:lang w:eastAsia="en-US"/>
                                    </w:rPr>
                                    <w:t xml:space="preserve"> de participants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</w:tcPr>
                                <w:p w:rsidR="00CC7125" w:rsidRDefault="00CC7125" w:rsidP="00CC7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C7125" w:rsidTr="0092539A">
                              <w:trPr>
                                <w:trHeight w:val="583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  <w:shd w:val="clear" w:color="auto" w:fill="8D2187"/>
                                </w:tcPr>
                                <w:p w:rsidR="00CC7125" w:rsidRPr="00D62410" w:rsidRDefault="00CC7125" w:rsidP="00CC712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Kalinga" w:hAnsi="Kalinga" w:cs="Kalinga"/>
                                      <w:i/>
                                      <w:sz w:val="14"/>
                                      <w:lang w:val="fr-FR" w:eastAsia="en-US"/>
                                    </w:rPr>
                                  </w:pPr>
                                </w:p>
                                <w:p w:rsidR="00CC7125" w:rsidRPr="00D62410" w:rsidRDefault="00CC7125" w:rsidP="00CC7125">
                                  <w:pPr>
                                    <w:pStyle w:val="TableParagraph"/>
                                    <w:spacing w:before="1" w:line="247" w:lineRule="auto"/>
                                    <w:ind w:left="79" w:right="104"/>
                                    <w:rPr>
                                      <w:rFonts w:ascii="Kalinga" w:hAnsi="Kalinga" w:cs="Kalinga"/>
                                      <w:sz w:val="14"/>
                                      <w:lang w:val="fr-FR" w:eastAsia="en-US"/>
                                    </w:rPr>
                                  </w:pPr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val="fr-FR" w:eastAsia="en-US"/>
                                    </w:rPr>
                                    <w:t>Nombre de sections concernées par l’action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</w:tcPr>
                                <w:p w:rsidR="00CC7125" w:rsidRPr="00CC7125" w:rsidRDefault="00CC7125" w:rsidP="00CC7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 w:eastAsia="en-US"/>
                                    </w:rPr>
                                  </w:pPr>
                                </w:p>
                              </w:tc>
                            </w:tr>
                            <w:tr w:rsidR="00CC7125" w:rsidTr="0092539A">
                              <w:trPr>
                                <w:trHeight w:val="348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  <w:shd w:val="clear" w:color="auto" w:fill="8D2187"/>
                                  <w:hideMark/>
                                </w:tcPr>
                                <w:p w:rsidR="00CC7125" w:rsidRPr="00D62410" w:rsidRDefault="00CC7125" w:rsidP="00CC7125">
                                  <w:pPr>
                                    <w:pStyle w:val="TableParagraph"/>
                                    <w:spacing w:before="118"/>
                                    <w:ind w:left="79"/>
                                    <w:rPr>
                                      <w:rFonts w:ascii="Kalinga" w:hAnsi="Kalinga" w:cs="Kalinga"/>
                                      <w:sz w:val="14"/>
                                      <w:lang w:eastAsia="en-US"/>
                                    </w:rPr>
                                  </w:pPr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eastAsia="en-US"/>
                                    </w:rPr>
                                    <w:t xml:space="preserve">Budget de </w:t>
                                  </w:r>
                                  <w:proofErr w:type="spellStart"/>
                                  <w:r w:rsidRPr="00D62410">
                                    <w:rPr>
                                      <w:rFonts w:ascii="Kalinga" w:hAnsi="Kalinga" w:cs="Kalinga"/>
                                      <w:color w:val="FFFFFF"/>
                                      <w:w w:val="105"/>
                                      <w:sz w:val="14"/>
                                      <w:lang w:eastAsia="en-US"/>
                                    </w:rPr>
                                    <w:t>l’action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dotted" w:sz="2" w:space="0" w:color="231F20"/>
                                    <w:left w:val="dotted" w:sz="2" w:space="0" w:color="231F20"/>
                                    <w:bottom w:val="dotted" w:sz="2" w:space="0" w:color="231F20"/>
                                    <w:right w:val="dotted" w:sz="2" w:space="0" w:color="231F20"/>
                                  </w:tcBorders>
                                </w:tcPr>
                                <w:p w:rsidR="00CC7125" w:rsidRDefault="00CC7125" w:rsidP="00CC7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7125" w:rsidRDefault="00CC7125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06E00" w:rsidRPr="00D62410">
              <w:rPr>
                <w:rFonts w:ascii="MV Boli" w:hAnsi="MV Boli" w:cs="MV Boli"/>
                <w:color w:val="FFFF00"/>
                <w:sz w:val="24"/>
                <w:lang w:val="fr-FR" w:eastAsia="en-US"/>
              </w:rPr>
              <w:t>ACTION MENÉE AU COEUR DE L’OMNISPORTS</w:t>
            </w:r>
          </w:p>
        </w:tc>
      </w:tr>
      <w:tr w:rsidR="00D06E00" w:rsidTr="00922D77">
        <w:trPr>
          <w:trHeight w:val="558"/>
        </w:trPr>
        <w:tc>
          <w:tcPr>
            <w:tcW w:w="241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06E00" w:rsidRPr="0092539A" w:rsidRDefault="00D06E00" w:rsidP="00922D77">
            <w:pPr>
              <w:pStyle w:val="TableParagraph"/>
              <w:spacing w:before="112"/>
              <w:ind w:left="79"/>
              <w:rPr>
                <w:rFonts w:ascii="Kalinga" w:hAnsi="Kalinga" w:cs="Kalinga"/>
                <w:sz w:val="14"/>
                <w:lang w:eastAsia="en-US"/>
              </w:rPr>
            </w:pPr>
            <w:proofErr w:type="spellStart"/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>Titre</w:t>
            </w:r>
            <w:proofErr w:type="spellEnd"/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 xml:space="preserve"> de </w:t>
            </w:r>
            <w:proofErr w:type="spellStart"/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>votre</w:t>
            </w:r>
            <w:proofErr w:type="spellEnd"/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 xml:space="preserve"> action </w:t>
            </w:r>
          </w:p>
        </w:tc>
        <w:tc>
          <w:tcPr>
            <w:tcW w:w="510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06E00" w:rsidRPr="00CC7125" w:rsidRDefault="00D06E00" w:rsidP="00922D77">
            <w:pPr>
              <w:pStyle w:val="TableParagraph"/>
              <w:rPr>
                <w:sz w:val="14"/>
                <w:lang w:eastAsia="en-US"/>
              </w:rPr>
            </w:pPr>
          </w:p>
          <w:p w:rsidR="00CC7125" w:rsidRPr="00CC7125" w:rsidRDefault="00CC7125" w:rsidP="00922D77">
            <w:pPr>
              <w:pStyle w:val="TableParagraph"/>
              <w:rPr>
                <w:sz w:val="14"/>
                <w:lang w:eastAsia="en-US"/>
              </w:rPr>
            </w:pPr>
          </w:p>
        </w:tc>
      </w:tr>
      <w:tr w:rsidR="00D06E00" w:rsidTr="00922D77">
        <w:trPr>
          <w:trHeight w:val="2936"/>
        </w:trPr>
        <w:tc>
          <w:tcPr>
            <w:tcW w:w="241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</w:tcPr>
          <w:p w:rsidR="00D06E00" w:rsidRPr="0092539A" w:rsidRDefault="00D06E00" w:rsidP="00922D77">
            <w:pPr>
              <w:pStyle w:val="TableParagraph"/>
              <w:rPr>
                <w:rFonts w:ascii="Kalinga" w:hAnsi="Kalinga" w:cs="Kalinga"/>
                <w:i/>
                <w:sz w:val="14"/>
                <w:lang w:val="fr-FR" w:eastAsia="en-US"/>
              </w:rPr>
            </w:pPr>
          </w:p>
          <w:p w:rsidR="00D06E00" w:rsidRPr="0092539A" w:rsidRDefault="00D06E00" w:rsidP="00922D77">
            <w:pPr>
              <w:pStyle w:val="TableParagraph"/>
              <w:rPr>
                <w:rFonts w:ascii="Kalinga" w:hAnsi="Kalinga" w:cs="Kalinga"/>
                <w:i/>
                <w:sz w:val="14"/>
                <w:lang w:val="fr-FR" w:eastAsia="en-US"/>
              </w:rPr>
            </w:pPr>
          </w:p>
          <w:p w:rsidR="00D06E00" w:rsidRPr="0092539A" w:rsidRDefault="00D06E00" w:rsidP="00922D77">
            <w:pPr>
              <w:pStyle w:val="TableParagraph"/>
              <w:spacing w:before="6"/>
              <w:rPr>
                <w:rFonts w:ascii="Kalinga" w:hAnsi="Kalinga" w:cs="Kalinga"/>
                <w:i/>
                <w:sz w:val="14"/>
                <w:lang w:val="fr-FR" w:eastAsia="en-US"/>
              </w:rPr>
            </w:pPr>
          </w:p>
          <w:p w:rsidR="00D06E00" w:rsidRPr="0092539A" w:rsidRDefault="00D06E00" w:rsidP="00922D77">
            <w:pPr>
              <w:pStyle w:val="TableParagraph"/>
              <w:ind w:left="79"/>
              <w:rPr>
                <w:rFonts w:ascii="Kalinga" w:hAnsi="Kalinga" w:cs="Kalinga"/>
                <w:sz w:val="14"/>
                <w:lang w:val="fr-FR" w:eastAsia="en-US"/>
              </w:rPr>
            </w:pPr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val="fr-FR" w:eastAsia="en-US"/>
              </w:rPr>
              <w:t>Présentation de votre action</w:t>
            </w:r>
          </w:p>
          <w:p w:rsidR="00D06E00" w:rsidRPr="0092539A" w:rsidRDefault="00D06E00" w:rsidP="00922D77">
            <w:pPr>
              <w:pStyle w:val="TableParagraph"/>
              <w:spacing w:before="6"/>
              <w:ind w:left="79"/>
              <w:rPr>
                <w:rFonts w:ascii="Kalinga" w:hAnsi="Kalinga" w:cs="Kalinga"/>
                <w:sz w:val="14"/>
                <w:lang w:val="fr-FR" w:eastAsia="en-US"/>
              </w:rPr>
            </w:pPr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val="fr-FR" w:eastAsia="en-US"/>
              </w:rPr>
              <w:t xml:space="preserve">(en une dizaine de lignes) </w:t>
            </w:r>
          </w:p>
        </w:tc>
        <w:tc>
          <w:tcPr>
            <w:tcW w:w="510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CC7125" w:rsidRPr="00CC7125" w:rsidRDefault="00CC7125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06E00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62410" w:rsidRDefault="00D6241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62410" w:rsidRDefault="00D6241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62410" w:rsidRDefault="00D6241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62410" w:rsidRDefault="00D6241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62410" w:rsidRPr="00CC7125" w:rsidRDefault="00D62410" w:rsidP="00922D77">
            <w:pPr>
              <w:pStyle w:val="TableParagraph"/>
              <w:rPr>
                <w:sz w:val="14"/>
                <w:lang w:val="fr-FR" w:eastAsia="en-US"/>
              </w:rPr>
            </w:pPr>
          </w:p>
        </w:tc>
      </w:tr>
      <w:tr w:rsidR="00D06E00" w:rsidTr="00922D77">
        <w:trPr>
          <w:trHeight w:val="1227"/>
        </w:trPr>
        <w:tc>
          <w:tcPr>
            <w:tcW w:w="241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06E00" w:rsidRPr="0092539A" w:rsidRDefault="00D06E00" w:rsidP="00922D77">
            <w:pPr>
              <w:pStyle w:val="TableParagraph"/>
              <w:spacing w:before="112" w:line="247" w:lineRule="auto"/>
              <w:ind w:left="79" w:right="170"/>
              <w:rPr>
                <w:rFonts w:ascii="Kalinga" w:hAnsi="Kalinga" w:cs="Kalinga"/>
                <w:sz w:val="14"/>
                <w:lang w:val="fr-FR" w:eastAsia="en-US"/>
              </w:rPr>
            </w:pPr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val="fr-FR" w:eastAsia="en-US"/>
              </w:rPr>
              <w:t>Pourquoi avez-vous réalisé cette action, vos motivations ?</w:t>
            </w:r>
          </w:p>
        </w:tc>
        <w:tc>
          <w:tcPr>
            <w:tcW w:w="510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</w:tc>
      </w:tr>
      <w:tr w:rsidR="00D06E00" w:rsidTr="00922D77">
        <w:trPr>
          <w:trHeight w:val="1389"/>
        </w:trPr>
        <w:tc>
          <w:tcPr>
            <w:tcW w:w="241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06E00" w:rsidRPr="0092539A" w:rsidRDefault="00D06E00" w:rsidP="00922D77">
            <w:pPr>
              <w:pStyle w:val="TableParagraph"/>
              <w:spacing w:before="84" w:line="247" w:lineRule="auto"/>
              <w:ind w:left="79" w:right="115"/>
              <w:rPr>
                <w:rFonts w:ascii="Kalinga" w:hAnsi="Kalinga" w:cs="Kalinga"/>
                <w:sz w:val="14"/>
                <w:lang w:eastAsia="en-US"/>
              </w:rPr>
            </w:pPr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val="fr-FR" w:eastAsia="en-US"/>
              </w:rPr>
              <w:t>Quels ont été les moyens nécessaires à la réalisation de votre action (équipement, formation, sous-traitance, embauche…)</w:t>
            </w:r>
            <w:r w:rsidRPr="0092539A">
              <w:rPr>
                <w:rFonts w:ascii="Kalinga" w:hAnsi="Kalinga" w:cs="Kalinga"/>
                <w:color w:val="FFFFFF"/>
                <w:spacing w:val="-4"/>
                <w:w w:val="105"/>
                <w:sz w:val="14"/>
                <w:lang w:val="fr-FR" w:eastAsia="en-US"/>
              </w:rPr>
              <w:t xml:space="preserve"> </w:t>
            </w:r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>?</w:t>
            </w:r>
          </w:p>
        </w:tc>
        <w:tc>
          <w:tcPr>
            <w:tcW w:w="510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06E00" w:rsidRPr="00CC7125" w:rsidRDefault="00D06E00" w:rsidP="00922D77">
            <w:pPr>
              <w:pStyle w:val="TableParagraph"/>
              <w:rPr>
                <w:sz w:val="14"/>
                <w:lang w:eastAsia="en-US"/>
              </w:rPr>
            </w:pPr>
          </w:p>
          <w:p w:rsidR="00D06E00" w:rsidRPr="00CC7125" w:rsidRDefault="00D06E00" w:rsidP="00922D77">
            <w:pPr>
              <w:pStyle w:val="TableParagraph"/>
              <w:rPr>
                <w:sz w:val="14"/>
                <w:lang w:eastAsia="en-US"/>
              </w:rPr>
            </w:pPr>
          </w:p>
        </w:tc>
      </w:tr>
      <w:tr w:rsidR="00D06E00" w:rsidTr="00922D77">
        <w:trPr>
          <w:trHeight w:val="1086"/>
        </w:trPr>
        <w:tc>
          <w:tcPr>
            <w:tcW w:w="241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hideMark/>
          </w:tcPr>
          <w:p w:rsidR="00D06E00" w:rsidRPr="0092539A" w:rsidRDefault="00D06E00" w:rsidP="00922D77">
            <w:pPr>
              <w:pStyle w:val="TableParagraph"/>
              <w:spacing w:before="84" w:line="247" w:lineRule="auto"/>
              <w:ind w:left="79" w:right="115"/>
              <w:rPr>
                <w:rFonts w:ascii="Kalinga" w:hAnsi="Kalinga" w:cs="Kalinga"/>
                <w:sz w:val="14"/>
                <w:lang w:val="fr-FR" w:eastAsia="en-US"/>
              </w:rPr>
            </w:pPr>
            <w:r w:rsidRPr="0092539A">
              <w:rPr>
                <w:rFonts w:ascii="Kalinga" w:hAnsi="Kalinga" w:cs="Kalinga"/>
                <w:color w:val="FFFFFF"/>
                <w:w w:val="105"/>
                <w:sz w:val="14"/>
                <w:lang w:val="fr-FR" w:eastAsia="en-US"/>
              </w:rPr>
              <w:t>Quelles sont les suites de cette action pour votre club ?</w:t>
            </w:r>
          </w:p>
        </w:tc>
        <w:tc>
          <w:tcPr>
            <w:tcW w:w="5103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D06E00" w:rsidRPr="00CC7125" w:rsidRDefault="00D06E00" w:rsidP="00922D77">
            <w:pPr>
              <w:pStyle w:val="TableParagraph"/>
              <w:rPr>
                <w:sz w:val="14"/>
                <w:lang w:val="fr-FR" w:eastAsia="en-US"/>
              </w:rPr>
            </w:pPr>
          </w:p>
        </w:tc>
      </w:tr>
    </w:tbl>
    <w:p w:rsidR="00922D77" w:rsidRDefault="00922D77" w:rsidP="00D06E00">
      <w:pPr>
        <w:tabs>
          <w:tab w:val="left" w:pos="8328"/>
        </w:tabs>
      </w:pPr>
    </w:p>
    <w:p w:rsidR="00922D77" w:rsidRPr="00922D77" w:rsidRDefault="00922D77" w:rsidP="00922D77"/>
    <w:p w:rsidR="00922D77" w:rsidRPr="00922D77" w:rsidRDefault="00922D77" w:rsidP="00922D77"/>
    <w:p w:rsidR="00922D77" w:rsidRPr="00922D77" w:rsidRDefault="00922D77" w:rsidP="00922D77"/>
    <w:p w:rsidR="00922D77" w:rsidRPr="00922D77" w:rsidRDefault="00922D77" w:rsidP="00922D77"/>
    <w:p w:rsidR="00922D77" w:rsidRPr="00922D77" w:rsidRDefault="00922D77" w:rsidP="00922D77"/>
    <w:p w:rsidR="00922D77" w:rsidRPr="00922D77" w:rsidRDefault="00922D77" w:rsidP="00922D77"/>
    <w:p w:rsidR="00922D77" w:rsidRPr="00922D77" w:rsidRDefault="00922D77" w:rsidP="00922D77"/>
    <w:p w:rsidR="00922D77" w:rsidRPr="00922D77" w:rsidRDefault="00922D77" w:rsidP="00922D77"/>
    <w:p w:rsidR="00922D77" w:rsidRPr="00922D77" w:rsidRDefault="00922D77" w:rsidP="00922D77"/>
    <w:p w:rsidR="00922D77" w:rsidRPr="00922D77" w:rsidRDefault="00922D77" w:rsidP="00922D77"/>
    <w:p w:rsidR="00922D77" w:rsidRDefault="00922D77" w:rsidP="00D06E00">
      <w:pPr>
        <w:tabs>
          <w:tab w:val="left" w:pos="8328"/>
        </w:tabs>
      </w:pPr>
    </w:p>
    <w:p w:rsidR="00D06E00" w:rsidRDefault="00922D77" w:rsidP="00922D77">
      <w:pPr>
        <w:tabs>
          <w:tab w:val="left" w:pos="8328"/>
        </w:tabs>
        <w:ind w:firstLine="708"/>
      </w:pPr>
      <w:r>
        <w:br w:type="textWrapping" w:clear="all"/>
      </w:r>
    </w:p>
    <w:p w:rsidR="00182CD7" w:rsidRDefault="00182CD7" w:rsidP="00D06E00">
      <w:pPr>
        <w:tabs>
          <w:tab w:val="left" w:pos="8328"/>
        </w:tabs>
      </w:pPr>
    </w:p>
    <w:p w:rsidR="00182CD7" w:rsidRPr="00922D77" w:rsidRDefault="00182CD7" w:rsidP="0092539A">
      <w:pPr>
        <w:pStyle w:val="TableParagraph"/>
        <w:tabs>
          <w:tab w:val="left" w:pos="4931"/>
        </w:tabs>
        <w:jc w:val="center"/>
        <w:rPr>
          <w:rFonts w:ascii="MV Boli" w:hAnsi="MV Boli" w:cs="MV Boli"/>
          <w:color w:val="FFFF00"/>
          <w:sz w:val="24"/>
          <w:lang w:eastAsia="en-US"/>
        </w:rPr>
      </w:pPr>
    </w:p>
    <w:p w:rsidR="00182CD7" w:rsidRDefault="00182CD7" w:rsidP="00D06E00">
      <w:pPr>
        <w:tabs>
          <w:tab w:val="left" w:pos="8328"/>
        </w:tabs>
      </w:pPr>
    </w:p>
    <w:p w:rsidR="00182CD7" w:rsidRDefault="00182CD7" w:rsidP="00D06E00">
      <w:pPr>
        <w:tabs>
          <w:tab w:val="left" w:pos="8328"/>
        </w:tabs>
      </w:pPr>
    </w:p>
    <w:p w:rsidR="00D62410" w:rsidRDefault="00D62410" w:rsidP="00D06E00">
      <w:pPr>
        <w:tabs>
          <w:tab w:val="left" w:pos="8328"/>
        </w:tabs>
      </w:pPr>
    </w:p>
    <w:p w:rsidR="00D62410" w:rsidRPr="00922D77" w:rsidRDefault="00D62410" w:rsidP="00D06E00">
      <w:pPr>
        <w:tabs>
          <w:tab w:val="left" w:pos="8328"/>
        </w:tabs>
        <w:rPr>
          <w:sz w:val="10"/>
        </w:rPr>
      </w:pPr>
    </w:p>
    <w:tbl>
      <w:tblPr>
        <w:tblStyle w:val="TableNormal"/>
        <w:tblW w:w="11088" w:type="dxa"/>
        <w:tblInd w:w="-3" w:type="dxa"/>
        <w:tblBorders>
          <w:top w:val="dotted" w:sz="2" w:space="0" w:color="231F20"/>
          <w:left w:val="dotted" w:sz="2" w:space="0" w:color="231F20"/>
          <w:bottom w:val="dotted" w:sz="2" w:space="0" w:color="231F20"/>
          <w:right w:val="dotted" w:sz="2" w:space="0" w:color="231F20"/>
          <w:insideH w:val="dotted" w:sz="2" w:space="0" w:color="231F20"/>
          <w:insideV w:val="dotted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91"/>
        <w:gridCol w:w="1712"/>
        <w:gridCol w:w="1267"/>
        <w:gridCol w:w="2444"/>
        <w:gridCol w:w="2240"/>
      </w:tblGrid>
      <w:tr w:rsidR="00182CD7" w:rsidTr="004D49B2">
        <w:trPr>
          <w:trHeight w:val="497"/>
        </w:trPr>
        <w:tc>
          <w:tcPr>
            <w:tcW w:w="11088" w:type="dxa"/>
            <w:gridSpan w:val="6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572989"/>
            <w:vAlign w:val="center"/>
          </w:tcPr>
          <w:p w:rsidR="00182CD7" w:rsidRPr="004D49B2" w:rsidRDefault="00182CD7" w:rsidP="0092539A">
            <w:pPr>
              <w:pStyle w:val="TableParagraph"/>
              <w:tabs>
                <w:tab w:val="left" w:pos="4931"/>
              </w:tabs>
              <w:jc w:val="center"/>
              <w:rPr>
                <w:b/>
                <w:i/>
                <w:color w:val="FFFFFF" w:themeColor="background1"/>
                <w:sz w:val="12"/>
                <w:lang w:val="fr-FR" w:eastAsia="en-US"/>
              </w:rPr>
            </w:pPr>
            <w:r w:rsidRPr="00D62410">
              <w:rPr>
                <w:rFonts w:ascii="MV Boli" w:hAnsi="MV Boli" w:cs="MV Boli"/>
                <w:color w:val="FFFF00"/>
                <w:sz w:val="24"/>
                <w:lang w:val="fr-FR" w:eastAsia="en-US"/>
              </w:rPr>
              <w:t xml:space="preserve">COMPTE DE RÉSULTAT DE L’ACTION MENÉE </w:t>
            </w:r>
            <w:r w:rsidRPr="00D62410">
              <w:rPr>
                <w:rFonts w:ascii="MV Boli" w:hAnsi="MV Boli" w:cs="MV Boli"/>
                <w:color w:val="FFFFFF" w:themeColor="background1"/>
                <w:sz w:val="14"/>
                <w:lang w:val="fr-FR" w:eastAsia="en-US"/>
              </w:rPr>
              <w:t>(POSSIBILITÉ DE JOINDRE VOTRE BUDGET SUR UN AUTRE DOCUMENT</w:t>
            </w:r>
            <w:r w:rsidR="004D49B2" w:rsidRPr="00D62410">
              <w:rPr>
                <w:rFonts w:ascii="MV Boli" w:hAnsi="MV Boli" w:cs="MV Boli"/>
                <w:color w:val="FFFFFF" w:themeColor="background1"/>
                <w:sz w:val="14"/>
                <w:lang w:val="fr-FR" w:eastAsia="en-US"/>
              </w:rPr>
              <w:t>)</w:t>
            </w:r>
          </w:p>
        </w:tc>
      </w:tr>
      <w:tr w:rsidR="00182CD7" w:rsidTr="00182CD7">
        <w:trPr>
          <w:trHeight w:val="306"/>
        </w:trPr>
        <w:tc>
          <w:tcPr>
            <w:tcW w:w="113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572989"/>
            <w:vAlign w:val="center"/>
            <w:hideMark/>
          </w:tcPr>
          <w:p w:rsidR="00182CD7" w:rsidRPr="00D62410" w:rsidRDefault="00182CD7">
            <w:pPr>
              <w:pStyle w:val="TableParagraph"/>
              <w:spacing w:before="112"/>
              <w:ind w:left="187"/>
              <w:jc w:val="center"/>
              <w:rPr>
                <w:rFonts w:ascii="Kalinga" w:hAnsi="Kalinga" w:cs="Kalinga"/>
                <w:sz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>NUMÉROS DE COMPTE</w:t>
            </w: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572989"/>
            <w:vAlign w:val="center"/>
            <w:hideMark/>
          </w:tcPr>
          <w:p w:rsidR="00182CD7" w:rsidRPr="00D62410" w:rsidRDefault="00182CD7">
            <w:pPr>
              <w:pStyle w:val="TableParagraph"/>
              <w:spacing w:before="112"/>
              <w:ind w:left="199"/>
              <w:jc w:val="center"/>
              <w:rPr>
                <w:rFonts w:ascii="Kalinga" w:hAnsi="Kalinga" w:cs="Kalinga"/>
                <w:sz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10"/>
                <w:sz w:val="14"/>
                <w:lang w:eastAsia="en-US"/>
              </w:rPr>
              <w:t xml:space="preserve">CHARGES </w:t>
            </w:r>
            <w:r w:rsidRPr="00D62410">
              <w:rPr>
                <w:rFonts w:ascii="Kalinga" w:hAnsi="Kalinga" w:cs="Kalinga"/>
                <w:color w:val="FFFFFF"/>
                <w:w w:val="130"/>
                <w:sz w:val="14"/>
                <w:lang w:eastAsia="en-US"/>
              </w:rPr>
              <w:t xml:space="preserve">/ </w:t>
            </w:r>
            <w:r w:rsidRPr="00D62410">
              <w:rPr>
                <w:rFonts w:ascii="Kalinga" w:hAnsi="Kalinga" w:cs="Kalinga"/>
                <w:color w:val="FFFFFF"/>
                <w:w w:val="110"/>
                <w:sz w:val="14"/>
                <w:lang w:eastAsia="en-US"/>
              </w:rPr>
              <w:t>DÉPENSES</w:t>
            </w: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572989"/>
            <w:vAlign w:val="center"/>
            <w:hideMark/>
          </w:tcPr>
          <w:p w:rsidR="00182CD7" w:rsidRPr="00D62410" w:rsidRDefault="00182CD7">
            <w:pPr>
              <w:pStyle w:val="TableParagraph"/>
              <w:spacing w:before="112"/>
              <w:ind w:left="-7"/>
              <w:jc w:val="center"/>
              <w:rPr>
                <w:rFonts w:ascii="Kalinga" w:hAnsi="Kalinga" w:cs="Kalinga"/>
                <w:sz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>MONTANTS</w:t>
            </w:r>
          </w:p>
        </w:tc>
        <w:tc>
          <w:tcPr>
            <w:tcW w:w="1267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572989"/>
            <w:vAlign w:val="center"/>
            <w:hideMark/>
          </w:tcPr>
          <w:p w:rsidR="00182CD7" w:rsidRPr="00D62410" w:rsidRDefault="00182CD7">
            <w:pPr>
              <w:pStyle w:val="TableParagraph"/>
              <w:spacing w:before="112"/>
              <w:ind w:left="185"/>
              <w:jc w:val="center"/>
              <w:rPr>
                <w:rFonts w:ascii="Kalinga" w:hAnsi="Kalinga" w:cs="Kalinga"/>
                <w:sz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>NUMÉROS</w:t>
            </w: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br/>
              <w:t xml:space="preserve"> DE COMPTE</w:t>
            </w: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572989"/>
            <w:vAlign w:val="center"/>
            <w:hideMark/>
          </w:tcPr>
          <w:p w:rsidR="00182CD7" w:rsidRPr="00D62410" w:rsidRDefault="00182CD7">
            <w:pPr>
              <w:pStyle w:val="TableParagraph"/>
              <w:spacing w:before="112"/>
              <w:ind w:left="196"/>
              <w:jc w:val="center"/>
              <w:rPr>
                <w:rFonts w:ascii="Kalinga" w:hAnsi="Kalinga" w:cs="Kalinga"/>
                <w:sz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10"/>
                <w:sz w:val="14"/>
                <w:lang w:eastAsia="en-US"/>
              </w:rPr>
              <w:t xml:space="preserve">PRODUITS </w:t>
            </w:r>
            <w:r w:rsidRPr="00D62410">
              <w:rPr>
                <w:rFonts w:ascii="Kalinga" w:hAnsi="Kalinga" w:cs="Kalinga"/>
                <w:color w:val="FFFFFF"/>
                <w:w w:val="130"/>
                <w:sz w:val="14"/>
                <w:lang w:eastAsia="en-US"/>
              </w:rPr>
              <w:t xml:space="preserve">/ </w:t>
            </w:r>
            <w:r w:rsidRPr="00D62410">
              <w:rPr>
                <w:rFonts w:ascii="Kalinga" w:hAnsi="Kalinga" w:cs="Kalinga"/>
                <w:color w:val="FFFFFF"/>
                <w:w w:val="110"/>
                <w:sz w:val="14"/>
                <w:lang w:eastAsia="en-US"/>
              </w:rPr>
              <w:t>RECETTES</w:t>
            </w:r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572989"/>
            <w:vAlign w:val="center"/>
            <w:hideMark/>
          </w:tcPr>
          <w:p w:rsidR="00182CD7" w:rsidRPr="00D62410" w:rsidRDefault="00182CD7">
            <w:pPr>
              <w:pStyle w:val="TableParagraph"/>
              <w:spacing w:before="112"/>
              <w:jc w:val="center"/>
              <w:rPr>
                <w:rFonts w:ascii="Kalinga" w:hAnsi="Kalinga" w:cs="Kalinga"/>
                <w:sz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lang w:eastAsia="en-US"/>
              </w:rPr>
              <w:t>MONTANTS</w:t>
            </w:r>
          </w:p>
        </w:tc>
      </w:tr>
      <w:tr w:rsidR="00182CD7" w:rsidTr="00182CD7">
        <w:trPr>
          <w:trHeight w:val="254"/>
        </w:trPr>
        <w:tc>
          <w:tcPr>
            <w:tcW w:w="113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sz w:val="14"/>
                <w:szCs w:val="14"/>
                <w:lang w:eastAsia="en-US"/>
              </w:rPr>
              <w:t>60, 61, 62</w:t>
            </w: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</w:pPr>
            <w:proofErr w:type="spellStart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Achats</w:t>
            </w:r>
            <w:proofErr w:type="spellEnd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 xml:space="preserve">, services </w:t>
            </w:r>
            <w:proofErr w:type="spellStart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extérieurs</w:t>
            </w:r>
            <w:proofErr w:type="spellEnd"/>
          </w:p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67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8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7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 xml:space="preserve">Ventes </w:t>
            </w:r>
            <w:proofErr w:type="spellStart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produits</w:t>
            </w:r>
            <w:proofErr w:type="spellEnd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 xml:space="preserve"> et services</w:t>
            </w:r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182CD7" w:rsidTr="00182CD7">
        <w:trPr>
          <w:trHeight w:val="793"/>
        </w:trPr>
        <w:tc>
          <w:tcPr>
            <w:tcW w:w="1134" w:type="dxa"/>
            <w:tcBorders>
              <w:top w:val="dotted" w:sz="2" w:space="0" w:color="231F20"/>
              <w:left w:val="dotted" w:sz="2" w:space="0" w:color="231F20"/>
              <w:bottom w:val="nil"/>
              <w:right w:val="dotted" w:sz="2" w:space="0" w:color="231F20"/>
            </w:tcBorders>
            <w:shd w:val="clear" w:color="auto" w:fill="8D2187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i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spacing w:before="4"/>
              <w:jc w:val="center"/>
              <w:rPr>
                <w:rFonts w:ascii="Kalinga" w:hAnsi="Kalinga" w:cs="Kalinga"/>
                <w:i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ind w:left="79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nil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i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spacing w:before="4"/>
              <w:jc w:val="center"/>
              <w:rPr>
                <w:rFonts w:ascii="Kalinga" w:hAnsi="Kalinga" w:cs="Kalinga"/>
                <w:i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ind w:left="79"/>
              <w:jc w:val="center"/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Charges de personnel</w:t>
            </w:r>
          </w:p>
          <w:p w:rsidR="00182CD7" w:rsidRPr="00D62410" w:rsidRDefault="00182CD7">
            <w:pPr>
              <w:pStyle w:val="TableParagraph"/>
              <w:ind w:left="79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nil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67" w:type="dxa"/>
            <w:tcBorders>
              <w:top w:val="dotted" w:sz="2" w:space="0" w:color="231F20"/>
              <w:left w:val="dotted" w:sz="2" w:space="0" w:color="231F20"/>
              <w:bottom w:val="nil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nil"/>
              <w:right w:val="dotted" w:sz="2" w:space="0" w:color="231F20"/>
            </w:tcBorders>
            <w:vAlign w:val="center"/>
            <w:hideMark/>
          </w:tcPr>
          <w:p w:rsidR="00182CD7" w:rsidRPr="00D62410" w:rsidRDefault="00182CD7">
            <w:pPr>
              <w:pStyle w:val="TableParagraph"/>
              <w:spacing w:before="84" w:line="247" w:lineRule="auto"/>
              <w:ind w:left="77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val="fr-FR" w:eastAsia="en-US"/>
              </w:rPr>
            </w:pPr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val="fr-FR" w:eastAsia="en-US"/>
              </w:rPr>
              <w:t>Subventions de fonctionnement acquises (à détailler) :</w:t>
            </w:r>
          </w:p>
          <w:p w:rsidR="00922D77" w:rsidRDefault="00182CD7" w:rsidP="00922D77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  <w:tab w:val="left" w:pos="437"/>
              </w:tabs>
              <w:spacing w:before="1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  <w:t>Ville</w:t>
            </w:r>
          </w:p>
          <w:p w:rsidR="00922D77" w:rsidRDefault="00182CD7" w:rsidP="00922D77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  <w:tab w:val="left" w:pos="437"/>
              </w:tabs>
              <w:spacing w:before="1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r w:rsidRPr="00922D77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Conseil</w:t>
            </w:r>
            <w:r w:rsidRPr="00922D77">
              <w:rPr>
                <w:rFonts w:ascii="Kalinga" w:hAnsi="Kalinga" w:cs="Kalinga"/>
                <w:color w:val="000000" w:themeColor="text1"/>
                <w:spacing w:val="-1"/>
                <w:w w:val="105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22D77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Général</w:t>
            </w:r>
            <w:proofErr w:type="spellEnd"/>
          </w:p>
          <w:p w:rsidR="00182CD7" w:rsidRPr="00922D77" w:rsidRDefault="00182CD7" w:rsidP="00922D77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  <w:tab w:val="left" w:pos="437"/>
              </w:tabs>
              <w:spacing w:before="1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r w:rsidRPr="00922D77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Autre</w:t>
            </w:r>
            <w:proofErr w:type="spellEnd"/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nil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182CD7" w:rsidTr="00182CD7">
        <w:trPr>
          <w:trHeight w:val="391"/>
        </w:trPr>
        <w:tc>
          <w:tcPr>
            <w:tcW w:w="1134" w:type="dxa"/>
            <w:tcBorders>
              <w:top w:val="nil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vAlign w:val="center"/>
            <w:hideMark/>
          </w:tcPr>
          <w:p w:rsidR="00182CD7" w:rsidRPr="00D62410" w:rsidRDefault="00182CD7">
            <w:pPr>
              <w:pStyle w:val="TableParagraph"/>
              <w:spacing w:before="159"/>
              <w:ind w:left="79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sz w:val="14"/>
                <w:szCs w:val="14"/>
                <w:lang w:eastAsia="en-US"/>
              </w:rPr>
              <w:t>63, 65</w:t>
            </w:r>
          </w:p>
        </w:tc>
        <w:tc>
          <w:tcPr>
            <w:tcW w:w="2291" w:type="dxa"/>
            <w:tcBorders>
              <w:top w:val="nil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spacing w:before="87" w:line="247" w:lineRule="auto"/>
              <w:ind w:left="79"/>
              <w:jc w:val="center"/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val="fr-FR" w:eastAsia="en-US"/>
              </w:rPr>
            </w:pPr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val="fr-FR" w:eastAsia="en-US"/>
              </w:rPr>
              <w:t>Autres charges de gestion courante, Impôts et taxes</w:t>
            </w:r>
          </w:p>
          <w:p w:rsidR="00182CD7" w:rsidRPr="00D62410" w:rsidRDefault="00182CD7">
            <w:pPr>
              <w:pStyle w:val="TableParagraph"/>
              <w:spacing w:before="87" w:line="247" w:lineRule="auto"/>
              <w:ind w:left="79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val="fr-FR" w:eastAsia="en-US"/>
              </w:rPr>
            </w:pPr>
          </w:p>
        </w:tc>
        <w:tc>
          <w:tcPr>
            <w:tcW w:w="1712" w:type="dxa"/>
            <w:tcBorders>
              <w:top w:val="nil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val="fr-FR" w:eastAsia="en-US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spacing w:before="11"/>
              <w:jc w:val="center"/>
              <w:rPr>
                <w:rFonts w:ascii="Kalinga" w:hAnsi="Kalinga" w:cs="Kalinga"/>
                <w:i/>
                <w:color w:val="000000" w:themeColor="text1"/>
                <w:sz w:val="14"/>
                <w:szCs w:val="14"/>
                <w:lang w:val="fr-FR" w:eastAsia="en-US"/>
              </w:rPr>
            </w:pPr>
          </w:p>
          <w:p w:rsidR="00182CD7" w:rsidRPr="00D62410" w:rsidRDefault="00182CD7">
            <w:pPr>
              <w:pStyle w:val="TableParagraph"/>
              <w:ind w:left="78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  <w:t>75</w:t>
            </w:r>
            <w:bookmarkStart w:id="1" w:name="_GoBack"/>
            <w:bookmarkEnd w:id="1"/>
          </w:p>
        </w:tc>
        <w:tc>
          <w:tcPr>
            <w:tcW w:w="2444" w:type="dxa"/>
            <w:tcBorders>
              <w:top w:val="nil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  <w:hideMark/>
          </w:tcPr>
          <w:p w:rsidR="00182CD7" w:rsidRPr="00D62410" w:rsidRDefault="00182CD7" w:rsidP="00922D77">
            <w:pPr>
              <w:pStyle w:val="TableParagraph"/>
              <w:numPr>
                <w:ilvl w:val="0"/>
                <w:numId w:val="3"/>
              </w:numPr>
              <w:spacing w:before="159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Cotisations</w:t>
            </w:r>
            <w:proofErr w:type="spellEnd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, dons</w:t>
            </w:r>
          </w:p>
        </w:tc>
        <w:tc>
          <w:tcPr>
            <w:tcW w:w="2240" w:type="dxa"/>
            <w:tcBorders>
              <w:top w:val="nil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182CD7" w:rsidTr="00182CD7">
        <w:trPr>
          <w:trHeight w:val="254"/>
        </w:trPr>
        <w:tc>
          <w:tcPr>
            <w:tcW w:w="113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 xml:space="preserve">Charges </w:t>
            </w:r>
            <w:proofErr w:type="spellStart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financières</w:t>
            </w:r>
            <w:proofErr w:type="spellEnd"/>
          </w:p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nil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  <w:hideMark/>
          </w:tcPr>
          <w:p w:rsidR="00182CD7" w:rsidRPr="00D62410" w:rsidRDefault="00182CD7">
            <w:pPr>
              <w:rPr>
                <w:rFonts w:ascii="Kalinga" w:eastAsia="Arial" w:hAnsi="Kalinga" w:cs="Kalinga"/>
                <w:color w:val="000000" w:themeColor="text1"/>
                <w:sz w:val="14"/>
                <w:szCs w:val="14"/>
                <w:lang w:bidi="fr-FR"/>
              </w:rPr>
            </w:pP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7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Produits</w:t>
            </w:r>
            <w:proofErr w:type="spellEnd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 xml:space="preserve"> divers</w:t>
            </w:r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182CD7" w:rsidTr="00182CD7">
        <w:trPr>
          <w:trHeight w:val="254"/>
        </w:trPr>
        <w:tc>
          <w:tcPr>
            <w:tcW w:w="113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67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8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7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>Produits</w:t>
            </w:r>
            <w:proofErr w:type="spellEnd"/>
            <w:r w:rsidRPr="00D62410">
              <w:rPr>
                <w:rFonts w:ascii="Kalinga" w:hAnsi="Kalinga" w:cs="Kalinga"/>
                <w:color w:val="000000" w:themeColor="text1"/>
                <w:w w:val="105"/>
                <w:sz w:val="14"/>
                <w:szCs w:val="14"/>
                <w:lang w:eastAsia="en-US"/>
              </w:rPr>
              <w:t xml:space="preserve"> financiers</w:t>
            </w:r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182CD7" w:rsidTr="00182CD7">
        <w:trPr>
          <w:trHeight w:val="254"/>
        </w:trPr>
        <w:tc>
          <w:tcPr>
            <w:tcW w:w="113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67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182CD7" w:rsidTr="00182CD7">
        <w:trPr>
          <w:trHeight w:val="254"/>
        </w:trPr>
        <w:tc>
          <w:tcPr>
            <w:tcW w:w="113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D2187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67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182CD7" w:rsidTr="00182CD7">
        <w:trPr>
          <w:trHeight w:val="254"/>
        </w:trPr>
        <w:tc>
          <w:tcPr>
            <w:tcW w:w="1134" w:type="dxa"/>
            <w:vMerge w:val="restart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>Total charges</w:t>
            </w: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1267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7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 xml:space="preserve">Total </w:t>
            </w:r>
            <w:proofErr w:type="spellStart"/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>produits</w:t>
            </w:r>
            <w:proofErr w:type="spellEnd"/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</w:tr>
      <w:tr w:rsidR="00182CD7" w:rsidTr="00182CD7">
        <w:trPr>
          <w:trHeight w:val="254"/>
        </w:trPr>
        <w:tc>
          <w:tcPr>
            <w:tcW w:w="1134" w:type="dxa"/>
            <w:vMerge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  <w:hideMark/>
          </w:tcPr>
          <w:p w:rsidR="00182CD7" w:rsidRPr="00D62410" w:rsidRDefault="00182CD7">
            <w:pPr>
              <w:rPr>
                <w:rFonts w:ascii="Kalinga" w:eastAsia="Arial" w:hAnsi="Kalinga" w:cs="Kalinga"/>
                <w:sz w:val="14"/>
                <w:szCs w:val="14"/>
                <w:lang w:bidi="fr-FR"/>
              </w:rPr>
            </w:pP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proofErr w:type="spellStart"/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>Résultat</w:t>
            </w:r>
            <w:proofErr w:type="spellEnd"/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>bénéfice</w:t>
            </w:r>
            <w:proofErr w:type="spellEnd"/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1267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7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proofErr w:type="spellStart"/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>Résultat</w:t>
            </w:r>
            <w:proofErr w:type="spellEnd"/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>perte</w:t>
            </w:r>
            <w:proofErr w:type="spellEnd"/>
            <w:r w:rsidRPr="00D62410">
              <w:rPr>
                <w:rFonts w:ascii="Kalinga" w:hAnsi="Kalinga" w:cs="Kalinga"/>
                <w:color w:val="FFFFFF"/>
                <w:w w:val="105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</w:tr>
      <w:tr w:rsidR="00182CD7" w:rsidTr="00182CD7">
        <w:trPr>
          <w:trHeight w:val="254"/>
        </w:trPr>
        <w:tc>
          <w:tcPr>
            <w:tcW w:w="1134" w:type="dxa"/>
            <w:vMerge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vAlign w:val="center"/>
            <w:hideMark/>
          </w:tcPr>
          <w:p w:rsidR="00182CD7" w:rsidRPr="00D62410" w:rsidRDefault="00182CD7">
            <w:pPr>
              <w:rPr>
                <w:rFonts w:ascii="Kalinga" w:eastAsia="Arial" w:hAnsi="Kalinga" w:cs="Kalinga"/>
                <w:sz w:val="14"/>
                <w:szCs w:val="14"/>
                <w:lang w:bidi="fr-FR"/>
              </w:rPr>
            </w:pPr>
          </w:p>
        </w:tc>
        <w:tc>
          <w:tcPr>
            <w:tcW w:w="2291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9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sz w:val="14"/>
                <w:szCs w:val="14"/>
                <w:lang w:eastAsia="en-US"/>
              </w:rPr>
              <w:t>TOTAL</w:t>
            </w:r>
          </w:p>
        </w:tc>
        <w:tc>
          <w:tcPr>
            <w:tcW w:w="171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1267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  <w:tc>
          <w:tcPr>
            <w:tcW w:w="2444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  <w:hideMark/>
          </w:tcPr>
          <w:p w:rsidR="00182CD7" w:rsidRPr="00D62410" w:rsidRDefault="00182CD7">
            <w:pPr>
              <w:pStyle w:val="TableParagraph"/>
              <w:spacing w:before="84"/>
              <w:ind w:left="77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  <w:r w:rsidRPr="00D62410">
              <w:rPr>
                <w:rFonts w:ascii="Kalinga" w:hAnsi="Kalinga" w:cs="Kalinga"/>
                <w:color w:val="FFFFFF"/>
                <w:sz w:val="14"/>
                <w:szCs w:val="14"/>
                <w:lang w:eastAsia="en-US"/>
              </w:rPr>
              <w:t>TOTAL</w:t>
            </w:r>
          </w:p>
        </w:tc>
        <w:tc>
          <w:tcPr>
            <w:tcW w:w="2240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dotted" w:sz="2" w:space="0" w:color="231F20"/>
            </w:tcBorders>
            <w:shd w:val="clear" w:color="auto" w:fill="808285"/>
            <w:vAlign w:val="center"/>
          </w:tcPr>
          <w:p w:rsidR="00182CD7" w:rsidRPr="00D62410" w:rsidRDefault="00182CD7">
            <w:pPr>
              <w:pStyle w:val="TableParagraph"/>
              <w:jc w:val="center"/>
              <w:rPr>
                <w:rFonts w:ascii="Kalinga" w:hAnsi="Kalinga" w:cs="Kalinga"/>
                <w:sz w:val="14"/>
                <w:szCs w:val="14"/>
                <w:lang w:eastAsia="en-US"/>
              </w:rPr>
            </w:pPr>
          </w:p>
        </w:tc>
      </w:tr>
    </w:tbl>
    <w:p w:rsidR="00182CD7" w:rsidRPr="00D06E00" w:rsidRDefault="00182CD7" w:rsidP="00D06E00">
      <w:pPr>
        <w:tabs>
          <w:tab w:val="left" w:pos="8328"/>
        </w:tabs>
      </w:pPr>
    </w:p>
    <w:sectPr w:rsidR="00182CD7" w:rsidRPr="00D06E00" w:rsidSect="00D06E00">
      <w:headerReference w:type="default" r:id="rId7"/>
      <w:footerReference w:type="default" r:id="rId8"/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B4" w:rsidRDefault="001256B4" w:rsidP="001A434D">
      <w:pPr>
        <w:spacing w:after="0" w:line="240" w:lineRule="auto"/>
      </w:pPr>
      <w:r>
        <w:separator/>
      </w:r>
    </w:p>
  </w:endnote>
  <w:endnote w:type="continuationSeparator" w:id="0">
    <w:p w:rsidR="001256B4" w:rsidRDefault="001256B4" w:rsidP="001A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D7" w:rsidRDefault="00182CD7">
    <w:pPr>
      <w:pStyle w:val="Pieddepag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1475682</wp:posOffset>
              </wp:positionH>
              <wp:positionV relativeFrom="paragraph">
                <wp:posOffset>-955444</wp:posOffset>
              </wp:positionV>
              <wp:extent cx="5581291" cy="676217"/>
              <wp:effectExtent l="0" t="0" r="19685" b="10160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291" cy="67621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82CD7" w:rsidRPr="00D62410" w:rsidRDefault="00182CD7" w:rsidP="00182CD7">
                          <w:pPr>
                            <w:spacing w:before="9" w:line="247" w:lineRule="auto"/>
                            <w:ind w:left="2" w:right="20"/>
                            <w:jc w:val="center"/>
                            <w:rPr>
                              <w:rFonts w:ascii="Kalinga" w:hAnsi="Kalinga" w:cs="Kalinga"/>
                              <w:b/>
                              <w:sz w:val="16"/>
                            </w:rPr>
                          </w:pP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Vous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pouvez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étoffer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votre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dossier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par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l’apport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de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photos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ou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tous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autres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documents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que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vous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jugerez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utiles et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qui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nous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permettront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de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mieux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apprécier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l’ampleur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de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votre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action.</w:t>
                          </w:r>
                        </w:p>
                        <w:p w:rsidR="00182CD7" w:rsidRPr="00D62410" w:rsidRDefault="00182CD7" w:rsidP="00182CD7">
                          <w:pPr>
                            <w:spacing w:before="1"/>
                            <w:ind w:left="2" w:right="18"/>
                            <w:jc w:val="center"/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</w:pPr>
                          <w:r w:rsidRPr="00D62410">
                            <w:rPr>
                              <w:rFonts w:ascii="Kalinga" w:hAnsi="Kalinga" w:cs="Kalinga"/>
                              <w:b/>
                              <w:color w:val="231F20"/>
                              <w:w w:val="105"/>
                              <w:sz w:val="16"/>
                            </w:rPr>
                            <w:t>Attention, les documents transmis deviendront propriété de la F.F. Clubs Omnisports.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33" type="#_x0000_t202" style="position:absolute;margin-left:116.2pt;margin-top:-75.25pt;width:439.4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" filled="f">
              <v:stroke dashstyle="dash"/>
              <v:textbox inset="0,0,0,0">
                <w:txbxContent>
                  <w:p w:rsidR="00182CD7" w:rsidRPr="00D62410" w:rsidRDefault="00182CD7" w:rsidP="00182CD7">
                    <w:pPr>
                      <w:spacing w:before="9" w:line="247" w:lineRule="auto"/>
                      <w:ind w:left="2" w:right="20"/>
                      <w:jc w:val="center"/>
                      <w:rPr>
                        <w:rFonts w:ascii="Kalinga" w:hAnsi="Kalinga" w:cs="Kalinga"/>
                        <w:b/>
                        <w:sz w:val="16"/>
                      </w:rPr>
                    </w:pP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Vous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pouvez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4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étoffer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votre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4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dossier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par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4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l’apport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de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4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photos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4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ou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tous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4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autres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documents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4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que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vous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4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jugerez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14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utiles et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qui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nous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permettront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de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mieux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apprécier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l’ampleur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de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votre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action.</w:t>
                    </w:r>
                  </w:p>
                  <w:p w:rsidR="00182CD7" w:rsidRPr="00D62410" w:rsidRDefault="00182CD7" w:rsidP="00182CD7">
                    <w:pPr>
                      <w:spacing w:before="1"/>
                      <w:ind w:left="2" w:right="18"/>
                      <w:jc w:val="center"/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</w:pPr>
                    <w:r w:rsidRPr="00D62410">
                      <w:rPr>
                        <w:rFonts w:ascii="Kalinga" w:hAnsi="Kalinga" w:cs="Kalinga"/>
                        <w:b/>
                        <w:color w:val="231F20"/>
                        <w:w w:val="105"/>
                        <w:sz w:val="16"/>
                      </w:rPr>
                      <w:t>Attention, les documents transmis deviendront propriété de la F.F. Clubs Omnisports.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-289380</wp:posOffset>
              </wp:positionV>
              <wp:extent cx="7535018" cy="809733"/>
              <wp:effectExtent l="0" t="0" r="8890" b="9525"/>
              <wp:wrapNone/>
              <wp:docPr id="33" name="Zone de text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5018" cy="80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CD7" w:rsidRPr="00182CD7" w:rsidRDefault="00182CD7" w:rsidP="00182CD7">
                          <w:pPr>
                            <w:tabs>
                              <w:tab w:val="left" w:pos="9375"/>
                            </w:tabs>
                            <w:spacing w:before="9" w:line="240" w:lineRule="auto"/>
                            <w:ind w:left="974"/>
                            <w:jc w:val="center"/>
                            <w:rPr>
                              <w:rFonts w:ascii="Arial" w:hAnsi="Arial" w:cs="Arial"/>
                              <w:b/>
                              <w:color w:val="D2232A"/>
                              <w:sz w:val="16"/>
                            </w:rPr>
                          </w:pPr>
                        </w:p>
                        <w:p w:rsidR="00182CD7" w:rsidRPr="00D62410" w:rsidRDefault="00182CD7" w:rsidP="00D62410">
                          <w:pPr>
                            <w:tabs>
                              <w:tab w:val="left" w:pos="9375"/>
                            </w:tabs>
                            <w:spacing w:after="0" w:line="240" w:lineRule="auto"/>
                            <w:ind w:left="974"/>
                            <w:jc w:val="center"/>
                            <w:rPr>
                              <w:rFonts w:ascii="MV Boli" w:hAnsi="MV Boli" w:cs="MV Boli"/>
                              <w:b/>
                              <w:sz w:val="16"/>
                            </w:rPr>
                          </w:pP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Dossier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3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de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3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participation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3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2018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3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à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3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renvoyer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4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avant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3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le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3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31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3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janvier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3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2019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44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à</w:t>
                          </w:r>
                        </w:p>
                        <w:p w:rsidR="00182CD7" w:rsidRPr="00D62410" w:rsidRDefault="00182CD7" w:rsidP="00D62410">
                          <w:pPr>
                            <w:tabs>
                              <w:tab w:val="left" w:pos="9965"/>
                            </w:tabs>
                            <w:spacing w:after="0" w:line="240" w:lineRule="auto"/>
                            <w:ind w:left="53"/>
                            <w:jc w:val="center"/>
                            <w:rPr>
                              <w:rFonts w:ascii="MV Boli" w:hAnsi="MV Boli" w:cs="MV Boli"/>
                              <w:b/>
                              <w:sz w:val="16"/>
                            </w:rPr>
                          </w:pP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FÉDÉRATION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28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FRANÇAISE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28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DES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28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CLUBS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29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OMNISPORTS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28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-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28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Trophées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28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de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29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l’Omnisports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28"/>
                              <w:w w:val="110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0"/>
                              <w:sz w:val="16"/>
                            </w:rPr>
                            <w:t>2018</w:t>
                          </w:r>
                        </w:p>
                        <w:p w:rsidR="00182CD7" w:rsidRPr="00D62410" w:rsidRDefault="00182CD7" w:rsidP="00D62410">
                          <w:pPr>
                            <w:tabs>
                              <w:tab w:val="left" w:pos="9452"/>
                            </w:tabs>
                            <w:spacing w:after="0" w:line="240" w:lineRule="auto"/>
                            <w:jc w:val="center"/>
                            <w:rPr>
                              <w:rFonts w:ascii="MV Boli" w:hAnsi="MV Boli" w:cs="MV Boli"/>
                              <w:b/>
                              <w:sz w:val="16"/>
                            </w:rPr>
                          </w:pPr>
                          <w:proofErr w:type="gramStart"/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par</w:t>
                          </w:r>
                          <w:proofErr w:type="gramEnd"/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4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mail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à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D62410">
                              <w:rPr>
                                <w:rStyle w:val="Lienhypertexte"/>
                                <w:rFonts w:ascii="MV Boli" w:hAnsi="MV Boli" w:cs="MV Boli"/>
                                <w:color w:val="FFF200"/>
                                <w:w w:val="115"/>
                                <w:sz w:val="16"/>
                              </w:rPr>
                              <w:t>fFco@ffco.org</w:t>
                            </w:r>
                          </w:hyperlink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ou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par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courrier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au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4,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rue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Léon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 xml:space="preserve">Salagnac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30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-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92240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 w:rsidRPr="00D62410">
                            <w:rPr>
                              <w:rFonts w:ascii="MV Boli" w:hAnsi="MV Boli" w:cs="MV Boli"/>
                              <w:color w:val="FFF200"/>
                              <w:w w:val="115"/>
                              <w:sz w:val="16"/>
                            </w:rPr>
                            <w:t>MALAKOFF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33" o:spid="_x0000_s1034" type="#_x0000_t202" style="position:absolute;margin-left:542.1pt;margin-top:-22.8pt;width:593.3pt;height:63.75pt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" filled="f" stroked="f">
              <v:textbox inset="0,0,0,0">
                <w:txbxContent>
                  <w:p w:rsidR="00182CD7" w:rsidRPr="00182CD7" w:rsidRDefault="00182CD7" w:rsidP="00182CD7">
                    <w:pPr>
                      <w:tabs>
                        <w:tab w:val="left" w:pos="9375"/>
                      </w:tabs>
                      <w:spacing w:before="9" w:line="240" w:lineRule="auto"/>
                      <w:ind w:left="974"/>
                      <w:jc w:val="center"/>
                      <w:rPr>
                        <w:rFonts w:ascii="Arial" w:hAnsi="Arial" w:cs="Arial"/>
                        <w:b/>
                        <w:color w:val="D2232A"/>
                        <w:sz w:val="16"/>
                      </w:rPr>
                    </w:pPr>
                  </w:p>
                  <w:p w:rsidR="00182CD7" w:rsidRPr="00D62410" w:rsidRDefault="00182CD7" w:rsidP="00D62410">
                    <w:pPr>
                      <w:tabs>
                        <w:tab w:val="left" w:pos="9375"/>
                      </w:tabs>
                      <w:spacing w:after="0" w:line="240" w:lineRule="auto"/>
                      <w:ind w:left="974"/>
                      <w:jc w:val="center"/>
                      <w:rPr>
                        <w:rFonts w:ascii="MV Boli" w:hAnsi="MV Boli" w:cs="MV Boli"/>
                        <w:b/>
                        <w:sz w:val="16"/>
                      </w:rPr>
                    </w:pP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Dossier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3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de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3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participation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3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2018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3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à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3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renvoyer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4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avant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3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le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3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31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3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janvier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3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2019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44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à</w:t>
                    </w:r>
                  </w:p>
                  <w:p w:rsidR="00182CD7" w:rsidRPr="00D62410" w:rsidRDefault="00182CD7" w:rsidP="00D62410">
                    <w:pPr>
                      <w:tabs>
                        <w:tab w:val="left" w:pos="9965"/>
                      </w:tabs>
                      <w:spacing w:after="0" w:line="240" w:lineRule="auto"/>
                      <w:ind w:left="53"/>
                      <w:jc w:val="center"/>
                      <w:rPr>
                        <w:rFonts w:ascii="MV Boli" w:hAnsi="MV Boli" w:cs="MV Boli"/>
                        <w:b/>
                        <w:sz w:val="16"/>
                      </w:rPr>
                    </w:pP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FÉDÉRATION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28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FRANÇAISE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28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DES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28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CLUBS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29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OMNISPORTS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28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-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28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Trophées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28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de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29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l’Omnisports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28"/>
                        <w:w w:val="110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0"/>
                        <w:sz w:val="16"/>
                      </w:rPr>
                      <w:t>2018</w:t>
                    </w:r>
                  </w:p>
                  <w:p w:rsidR="00182CD7" w:rsidRPr="00D62410" w:rsidRDefault="00182CD7" w:rsidP="00D62410">
                    <w:pPr>
                      <w:tabs>
                        <w:tab w:val="left" w:pos="9452"/>
                      </w:tabs>
                      <w:spacing w:after="0" w:line="240" w:lineRule="auto"/>
                      <w:jc w:val="center"/>
                      <w:rPr>
                        <w:rFonts w:ascii="MV Boli" w:hAnsi="MV Boli" w:cs="MV Boli"/>
                        <w:b/>
                        <w:sz w:val="16"/>
                      </w:rPr>
                    </w:pPr>
                    <w:proofErr w:type="gramStart"/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par</w:t>
                    </w:r>
                    <w:proofErr w:type="gramEnd"/>
                    <w:r w:rsidRPr="00D62410">
                      <w:rPr>
                        <w:rFonts w:ascii="MV Boli" w:hAnsi="MV Boli" w:cs="MV Boli"/>
                        <w:color w:val="FFF200"/>
                        <w:spacing w:val="14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mail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à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hyperlink r:id="rId2" w:history="1">
                      <w:r w:rsidRPr="00D62410">
                        <w:rPr>
                          <w:rStyle w:val="Lienhypertexte"/>
                          <w:rFonts w:ascii="MV Boli" w:hAnsi="MV Boli" w:cs="MV Boli"/>
                          <w:color w:val="FFF200"/>
                          <w:w w:val="115"/>
                          <w:sz w:val="16"/>
                        </w:rPr>
                        <w:t>fFco@ffco.org</w:t>
                      </w:r>
                    </w:hyperlink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ou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par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courrier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au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4,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rue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Léon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 xml:space="preserve">Salagnac 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30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-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92240</w:t>
                    </w:r>
                    <w:r w:rsidRPr="00D62410">
                      <w:rPr>
                        <w:rFonts w:ascii="MV Boli" w:hAnsi="MV Boli" w:cs="MV Boli"/>
                        <w:color w:val="FFF200"/>
                        <w:spacing w:val="15"/>
                        <w:w w:val="115"/>
                        <w:sz w:val="16"/>
                      </w:rPr>
                      <w:t xml:space="preserve"> </w:t>
                    </w:r>
                    <w:r w:rsidRPr="00D62410">
                      <w:rPr>
                        <w:rFonts w:ascii="MV Boli" w:hAnsi="MV Boli" w:cs="MV Boli"/>
                        <w:color w:val="FFF200"/>
                        <w:w w:val="115"/>
                        <w:sz w:val="16"/>
                      </w:rPr>
                      <w:t>MALAKOFF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-194490</wp:posOffset>
              </wp:positionV>
              <wp:extent cx="7655201" cy="792480"/>
              <wp:effectExtent l="0" t="0" r="3175" b="7620"/>
              <wp:wrapNone/>
              <wp:docPr id="211" name="Rectangl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5201" cy="792480"/>
                      </a:xfrm>
                      <a:prstGeom prst="rect">
                        <a:avLst/>
                      </a:prstGeom>
                      <a:solidFill>
                        <a:srgbClr val="572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B3295" id="Rectangle 211" o:spid="_x0000_s1026" style="position:absolute;margin-left:0;margin-top:-15.3pt;width:602.75pt;height:62.4pt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" fillcolor="#572989" stroked="f">
              <w10:wrap anchorx="pag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-615315</wp:posOffset>
              </wp:positionV>
              <wp:extent cx="1000760" cy="339725"/>
              <wp:effectExtent l="0" t="0" r="8890" b="3175"/>
              <wp:wrapNone/>
              <wp:docPr id="209" name="Zone de text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CD7" w:rsidRPr="00182CD7" w:rsidRDefault="00182CD7" w:rsidP="00182CD7">
                          <w:pPr>
                            <w:spacing w:before="9" w:line="247" w:lineRule="auto"/>
                            <w:ind w:right="15" w:firstLine="192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182CD7">
                            <w:rPr>
                              <w:rFonts w:ascii="Arial" w:hAnsi="Arial" w:cs="Arial"/>
                              <w:b/>
                              <w:color w:val="FFF200"/>
                              <w:w w:val="105"/>
                              <w:sz w:val="16"/>
                            </w:rPr>
                            <w:t>Informations complémentaires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09" o:spid="_x0000_s1035" type="#_x0000_t202" style="position:absolute;margin-left:8.7pt;margin-top:-48.45pt;width:78.8pt;height:2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" filled="f" stroked="f">
              <v:textbox inset="0,0,0,0">
                <w:txbxContent>
                  <w:p w:rsidR="00182CD7" w:rsidRPr="00182CD7" w:rsidRDefault="00182CD7" w:rsidP="00182CD7">
                    <w:pPr>
                      <w:spacing w:before="9" w:line="247" w:lineRule="auto"/>
                      <w:ind w:right="15" w:firstLine="192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182CD7">
                      <w:rPr>
                        <w:rFonts w:ascii="Arial" w:hAnsi="Arial" w:cs="Arial"/>
                        <w:b/>
                        <w:color w:val="FFF200"/>
                        <w:w w:val="105"/>
                        <w:sz w:val="16"/>
                      </w:rPr>
                      <w:t>Informations complémentaires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-229235</wp:posOffset>
              </wp:positionH>
              <wp:positionV relativeFrom="paragraph">
                <wp:posOffset>-828675</wp:posOffset>
              </wp:positionV>
              <wp:extent cx="1538605" cy="637540"/>
              <wp:effectExtent l="0" t="0" r="4445" b="0"/>
              <wp:wrapNone/>
              <wp:docPr id="210" name="Forme libre : form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8605" cy="637540"/>
                      </a:xfrm>
                      <a:custGeom>
                        <a:avLst/>
                        <a:gdLst>
                          <a:gd name="T0" fmla="+- 0 1273 61"/>
                          <a:gd name="T1" fmla="*/ T0 w 2423"/>
                          <a:gd name="T2" fmla="+- 0 14594 14594"/>
                          <a:gd name="T3" fmla="*/ 14594 h 1004"/>
                          <a:gd name="T4" fmla="+- 0 1190 61"/>
                          <a:gd name="T5" fmla="*/ T4 w 2423"/>
                          <a:gd name="T6" fmla="+- 0 14596 14594"/>
                          <a:gd name="T7" fmla="*/ 14596 h 1004"/>
                          <a:gd name="T8" fmla="+- 0 1108 61"/>
                          <a:gd name="T9" fmla="*/ T8 w 2423"/>
                          <a:gd name="T10" fmla="+- 0 14603 14594"/>
                          <a:gd name="T11" fmla="*/ 14603 h 1004"/>
                          <a:gd name="T12" fmla="+- 0 1029 61"/>
                          <a:gd name="T13" fmla="*/ T12 w 2423"/>
                          <a:gd name="T14" fmla="+- 0 14614 14594"/>
                          <a:gd name="T15" fmla="*/ 14614 h 1004"/>
                          <a:gd name="T16" fmla="+- 0 951 61"/>
                          <a:gd name="T17" fmla="*/ T16 w 2423"/>
                          <a:gd name="T18" fmla="+- 0 14630 14594"/>
                          <a:gd name="T19" fmla="*/ 14630 h 1004"/>
                          <a:gd name="T20" fmla="+- 0 875 61"/>
                          <a:gd name="T21" fmla="*/ T20 w 2423"/>
                          <a:gd name="T22" fmla="+- 0 14649 14594"/>
                          <a:gd name="T23" fmla="*/ 14649 h 1004"/>
                          <a:gd name="T24" fmla="+- 0 801 61"/>
                          <a:gd name="T25" fmla="*/ T24 w 2423"/>
                          <a:gd name="T26" fmla="+- 0 14673 14594"/>
                          <a:gd name="T27" fmla="*/ 14673 h 1004"/>
                          <a:gd name="T28" fmla="+- 0 730 61"/>
                          <a:gd name="T29" fmla="*/ T28 w 2423"/>
                          <a:gd name="T30" fmla="+- 0 14700 14594"/>
                          <a:gd name="T31" fmla="*/ 14700 h 1004"/>
                          <a:gd name="T32" fmla="+- 0 661 61"/>
                          <a:gd name="T33" fmla="*/ T32 w 2423"/>
                          <a:gd name="T34" fmla="+- 0 14731 14594"/>
                          <a:gd name="T35" fmla="*/ 14731 h 1004"/>
                          <a:gd name="T36" fmla="+- 0 595 61"/>
                          <a:gd name="T37" fmla="*/ T36 w 2423"/>
                          <a:gd name="T38" fmla="+- 0 14765 14594"/>
                          <a:gd name="T39" fmla="*/ 14765 h 1004"/>
                          <a:gd name="T40" fmla="+- 0 533 61"/>
                          <a:gd name="T41" fmla="*/ T40 w 2423"/>
                          <a:gd name="T42" fmla="+- 0 14803 14594"/>
                          <a:gd name="T43" fmla="*/ 14803 h 1004"/>
                          <a:gd name="T44" fmla="+- 0 473 61"/>
                          <a:gd name="T45" fmla="*/ T44 w 2423"/>
                          <a:gd name="T46" fmla="+- 0 14844 14594"/>
                          <a:gd name="T47" fmla="*/ 14844 h 1004"/>
                          <a:gd name="T48" fmla="+- 0 416 61"/>
                          <a:gd name="T49" fmla="*/ T48 w 2423"/>
                          <a:gd name="T50" fmla="+- 0 14888 14594"/>
                          <a:gd name="T51" fmla="*/ 14888 h 1004"/>
                          <a:gd name="T52" fmla="+- 0 363 61"/>
                          <a:gd name="T53" fmla="*/ T52 w 2423"/>
                          <a:gd name="T54" fmla="+- 0 14934 14594"/>
                          <a:gd name="T55" fmla="*/ 14934 h 1004"/>
                          <a:gd name="T56" fmla="+- 0 314 61"/>
                          <a:gd name="T57" fmla="*/ T56 w 2423"/>
                          <a:gd name="T58" fmla="+- 0 14984 14594"/>
                          <a:gd name="T59" fmla="*/ 14984 h 1004"/>
                          <a:gd name="T60" fmla="+- 0 268 61"/>
                          <a:gd name="T61" fmla="*/ T60 w 2423"/>
                          <a:gd name="T62" fmla="+- 0 15036 14594"/>
                          <a:gd name="T63" fmla="*/ 15036 h 1004"/>
                          <a:gd name="T64" fmla="+- 0 227 61"/>
                          <a:gd name="T65" fmla="*/ T64 w 2423"/>
                          <a:gd name="T66" fmla="+- 0 15091 14594"/>
                          <a:gd name="T67" fmla="*/ 15091 h 1004"/>
                          <a:gd name="T68" fmla="+- 0 190 61"/>
                          <a:gd name="T69" fmla="*/ T68 w 2423"/>
                          <a:gd name="T70" fmla="+- 0 15148 14594"/>
                          <a:gd name="T71" fmla="*/ 15148 h 1004"/>
                          <a:gd name="T72" fmla="+- 0 157 61"/>
                          <a:gd name="T73" fmla="*/ T72 w 2423"/>
                          <a:gd name="T74" fmla="+- 0 15207 14594"/>
                          <a:gd name="T75" fmla="*/ 15207 h 1004"/>
                          <a:gd name="T76" fmla="+- 0 128 61"/>
                          <a:gd name="T77" fmla="*/ T76 w 2423"/>
                          <a:gd name="T78" fmla="+- 0 15268 14594"/>
                          <a:gd name="T79" fmla="*/ 15268 h 1004"/>
                          <a:gd name="T80" fmla="+- 0 105 61"/>
                          <a:gd name="T81" fmla="*/ T80 w 2423"/>
                          <a:gd name="T82" fmla="+- 0 15330 14594"/>
                          <a:gd name="T83" fmla="*/ 15330 h 1004"/>
                          <a:gd name="T84" fmla="+- 0 86 61"/>
                          <a:gd name="T85" fmla="*/ T84 w 2423"/>
                          <a:gd name="T86" fmla="+- 0 15395 14594"/>
                          <a:gd name="T87" fmla="*/ 15395 h 1004"/>
                          <a:gd name="T88" fmla="+- 0 72 61"/>
                          <a:gd name="T89" fmla="*/ T88 w 2423"/>
                          <a:gd name="T90" fmla="+- 0 15461 14594"/>
                          <a:gd name="T91" fmla="*/ 15461 h 1004"/>
                          <a:gd name="T92" fmla="+- 0 64 61"/>
                          <a:gd name="T93" fmla="*/ T92 w 2423"/>
                          <a:gd name="T94" fmla="+- 0 15528 14594"/>
                          <a:gd name="T95" fmla="*/ 15528 h 1004"/>
                          <a:gd name="T96" fmla="+- 0 61 61"/>
                          <a:gd name="T97" fmla="*/ T96 w 2423"/>
                          <a:gd name="T98" fmla="+- 0 15597 14594"/>
                          <a:gd name="T99" fmla="*/ 15597 h 1004"/>
                          <a:gd name="T100" fmla="+- 0 2484 61"/>
                          <a:gd name="T101" fmla="*/ T100 w 2423"/>
                          <a:gd name="T102" fmla="+- 0 15597 14594"/>
                          <a:gd name="T103" fmla="*/ 15597 h 1004"/>
                          <a:gd name="T104" fmla="+- 0 2481 61"/>
                          <a:gd name="T105" fmla="*/ T104 w 2423"/>
                          <a:gd name="T106" fmla="+- 0 15528 14594"/>
                          <a:gd name="T107" fmla="*/ 15528 h 1004"/>
                          <a:gd name="T108" fmla="+- 0 2473 61"/>
                          <a:gd name="T109" fmla="*/ T108 w 2423"/>
                          <a:gd name="T110" fmla="+- 0 15461 14594"/>
                          <a:gd name="T111" fmla="*/ 15461 h 1004"/>
                          <a:gd name="T112" fmla="+- 0 2459 61"/>
                          <a:gd name="T113" fmla="*/ T112 w 2423"/>
                          <a:gd name="T114" fmla="+- 0 15395 14594"/>
                          <a:gd name="T115" fmla="*/ 15395 h 1004"/>
                          <a:gd name="T116" fmla="+- 0 2441 61"/>
                          <a:gd name="T117" fmla="*/ T116 w 2423"/>
                          <a:gd name="T118" fmla="+- 0 15330 14594"/>
                          <a:gd name="T119" fmla="*/ 15330 h 1004"/>
                          <a:gd name="T120" fmla="+- 0 2417 61"/>
                          <a:gd name="T121" fmla="*/ T120 w 2423"/>
                          <a:gd name="T122" fmla="+- 0 15268 14594"/>
                          <a:gd name="T123" fmla="*/ 15268 h 1004"/>
                          <a:gd name="T124" fmla="+- 0 2389 61"/>
                          <a:gd name="T125" fmla="*/ T124 w 2423"/>
                          <a:gd name="T126" fmla="+- 0 15207 14594"/>
                          <a:gd name="T127" fmla="*/ 15207 h 1004"/>
                          <a:gd name="T128" fmla="+- 0 2356 61"/>
                          <a:gd name="T129" fmla="*/ T128 w 2423"/>
                          <a:gd name="T130" fmla="+- 0 15148 14594"/>
                          <a:gd name="T131" fmla="*/ 15148 h 1004"/>
                          <a:gd name="T132" fmla="+- 0 2319 61"/>
                          <a:gd name="T133" fmla="*/ T132 w 2423"/>
                          <a:gd name="T134" fmla="+- 0 15091 14594"/>
                          <a:gd name="T135" fmla="*/ 15091 h 1004"/>
                          <a:gd name="T136" fmla="+- 0 2277 61"/>
                          <a:gd name="T137" fmla="*/ T136 w 2423"/>
                          <a:gd name="T138" fmla="+- 0 15036 14594"/>
                          <a:gd name="T139" fmla="*/ 15036 h 1004"/>
                          <a:gd name="T140" fmla="+- 0 2232 61"/>
                          <a:gd name="T141" fmla="*/ T140 w 2423"/>
                          <a:gd name="T142" fmla="+- 0 14984 14594"/>
                          <a:gd name="T143" fmla="*/ 14984 h 1004"/>
                          <a:gd name="T144" fmla="+- 0 2182 61"/>
                          <a:gd name="T145" fmla="*/ T144 w 2423"/>
                          <a:gd name="T146" fmla="+- 0 14934 14594"/>
                          <a:gd name="T147" fmla="*/ 14934 h 1004"/>
                          <a:gd name="T148" fmla="+- 0 2129 61"/>
                          <a:gd name="T149" fmla="*/ T148 w 2423"/>
                          <a:gd name="T150" fmla="+- 0 14888 14594"/>
                          <a:gd name="T151" fmla="*/ 14888 h 1004"/>
                          <a:gd name="T152" fmla="+- 0 2073 61"/>
                          <a:gd name="T153" fmla="*/ T152 w 2423"/>
                          <a:gd name="T154" fmla="+- 0 14844 14594"/>
                          <a:gd name="T155" fmla="*/ 14844 h 1004"/>
                          <a:gd name="T156" fmla="+- 0 2013 61"/>
                          <a:gd name="T157" fmla="*/ T156 w 2423"/>
                          <a:gd name="T158" fmla="+- 0 14803 14594"/>
                          <a:gd name="T159" fmla="*/ 14803 h 1004"/>
                          <a:gd name="T160" fmla="+- 0 1950 61"/>
                          <a:gd name="T161" fmla="*/ T160 w 2423"/>
                          <a:gd name="T162" fmla="+- 0 14765 14594"/>
                          <a:gd name="T163" fmla="*/ 14765 h 1004"/>
                          <a:gd name="T164" fmla="+- 0 1884 61"/>
                          <a:gd name="T165" fmla="*/ T164 w 2423"/>
                          <a:gd name="T166" fmla="+- 0 14731 14594"/>
                          <a:gd name="T167" fmla="*/ 14731 h 1004"/>
                          <a:gd name="T168" fmla="+- 0 1815 61"/>
                          <a:gd name="T169" fmla="*/ T168 w 2423"/>
                          <a:gd name="T170" fmla="+- 0 14700 14594"/>
                          <a:gd name="T171" fmla="*/ 14700 h 1004"/>
                          <a:gd name="T172" fmla="+- 0 1744 61"/>
                          <a:gd name="T173" fmla="*/ T172 w 2423"/>
                          <a:gd name="T174" fmla="+- 0 14673 14594"/>
                          <a:gd name="T175" fmla="*/ 14673 h 1004"/>
                          <a:gd name="T176" fmla="+- 0 1671 61"/>
                          <a:gd name="T177" fmla="*/ T176 w 2423"/>
                          <a:gd name="T178" fmla="+- 0 14649 14594"/>
                          <a:gd name="T179" fmla="*/ 14649 h 1004"/>
                          <a:gd name="T180" fmla="+- 0 1595 61"/>
                          <a:gd name="T181" fmla="*/ T180 w 2423"/>
                          <a:gd name="T182" fmla="+- 0 14630 14594"/>
                          <a:gd name="T183" fmla="*/ 14630 h 1004"/>
                          <a:gd name="T184" fmla="+- 0 1517 61"/>
                          <a:gd name="T185" fmla="*/ T184 w 2423"/>
                          <a:gd name="T186" fmla="+- 0 14614 14594"/>
                          <a:gd name="T187" fmla="*/ 14614 h 1004"/>
                          <a:gd name="T188" fmla="+- 0 1437 61"/>
                          <a:gd name="T189" fmla="*/ T188 w 2423"/>
                          <a:gd name="T190" fmla="+- 0 14603 14594"/>
                          <a:gd name="T191" fmla="*/ 14603 h 1004"/>
                          <a:gd name="T192" fmla="+- 0 1356 61"/>
                          <a:gd name="T193" fmla="*/ T192 w 2423"/>
                          <a:gd name="T194" fmla="+- 0 14596 14594"/>
                          <a:gd name="T195" fmla="*/ 14596 h 1004"/>
                          <a:gd name="T196" fmla="+- 0 1273 61"/>
                          <a:gd name="T197" fmla="*/ T196 w 2423"/>
                          <a:gd name="T198" fmla="+- 0 14594 14594"/>
                          <a:gd name="T199" fmla="*/ 14594 h 10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</a:cxnLst>
                        <a:rect l="0" t="0" r="r" b="b"/>
                        <a:pathLst>
                          <a:path w="2423" h="1004">
                            <a:moveTo>
                              <a:pt x="1212" y="0"/>
                            </a:moveTo>
                            <a:lnTo>
                              <a:pt x="1129" y="2"/>
                            </a:lnTo>
                            <a:lnTo>
                              <a:pt x="1047" y="9"/>
                            </a:lnTo>
                            <a:lnTo>
                              <a:pt x="968" y="20"/>
                            </a:lnTo>
                            <a:lnTo>
                              <a:pt x="890" y="36"/>
                            </a:lnTo>
                            <a:lnTo>
                              <a:pt x="814" y="55"/>
                            </a:lnTo>
                            <a:lnTo>
                              <a:pt x="740" y="79"/>
                            </a:lnTo>
                            <a:lnTo>
                              <a:pt x="669" y="106"/>
                            </a:lnTo>
                            <a:lnTo>
                              <a:pt x="600" y="137"/>
                            </a:lnTo>
                            <a:lnTo>
                              <a:pt x="534" y="171"/>
                            </a:lnTo>
                            <a:lnTo>
                              <a:pt x="472" y="209"/>
                            </a:lnTo>
                            <a:lnTo>
                              <a:pt x="412" y="250"/>
                            </a:lnTo>
                            <a:lnTo>
                              <a:pt x="355" y="294"/>
                            </a:lnTo>
                            <a:lnTo>
                              <a:pt x="302" y="340"/>
                            </a:lnTo>
                            <a:lnTo>
                              <a:pt x="253" y="390"/>
                            </a:lnTo>
                            <a:lnTo>
                              <a:pt x="207" y="442"/>
                            </a:lnTo>
                            <a:lnTo>
                              <a:pt x="166" y="497"/>
                            </a:lnTo>
                            <a:lnTo>
                              <a:pt x="129" y="554"/>
                            </a:lnTo>
                            <a:lnTo>
                              <a:pt x="96" y="613"/>
                            </a:lnTo>
                            <a:lnTo>
                              <a:pt x="67" y="674"/>
                            </a:lnTo>
                            <a:lnTo>
                              <a:pt x="44" y="736"/>
                            </a:lnTo>
                            <a:lnTo>
                              <a:pt x="25" y="801"/>
                            </a:lnTo>
                            <a:lnTo>
                              <a:pt x="11" y="867"/>
                            </a:lnTo>
                            <a:lnTo>
                              <a:pt x="3" y="934"/>
                            </a:lnTo>
                            <a:lnTo>
                              <a:pt x="0" y="1003"/>
                            </a:lnTo>
                            <a:lnTo>
                              <a:pt x="2423" y="1003"/>
                            </a:lnTo>
                            <a:lnTo>
                              <a:pt x="2420" y="934"/>
                            </a:lnTo>
                            <a:lnTo>
                              <a:pt x="2412" y="867"/>
                            </a:lnTo>
                            <a:lnTo>
                              <a:pt x="2398" y="801"/>
                            </a:lnTo>
                            <a:lnTo>
                              <a:pt x="2380" y="736"/>
                            </a:lnTo>
                            <a:lnTo>
                              <a:pt x="2356" y="674"/>
                            </a:lnTo>
                            <a:lnTo>
                              <a:pt x="2328" y="613"/>
                            </a:lnTo>
                            <a:lnTo>
                              <a:pt x="2295" y="554"/>
                            </a:lnTo>
                            <a:lnTo>
                              <a:pt x="2258" y="497"/>
                            </a:lnTo>
                            <a:lnTo>
                              <a:pt x="2216" y="442"/>
                            </a:lnTo>
                            <a:lnTo>
                              <a:pt x="2171" y="390"/>
                            </a:lnTo>
                            <a:lnTo>
                              <a:pt x="2121" y="340"/>
                            </a:lnTo>
                            <a:lnTo>
                              <a:pt x="2068" y="294"/>
                            </a:lnTo>
                            <a:lnTo>
                              <a:pt x="2012" y="250"/>
                            </a:lnTo>
                            <a:lnTo>
                              <a:pt x="1952" y="209"/>
                            </a:lnTo>
                            <a:lnTo>
                              <a:pt x="1889" y="171"/>
                            </a:lnTo>
                            <a:lnTo>
                              <a:pt x="1823" y="137"/>
                            </a:lnTo>
                            <a:lnTo>
                              <a:pt x="1754" y="106"/>
                            </a:lnTo>
                            <a:lnTo>
                              <a:pt x="1683" y="79"/>
                            </a:lnTo>
                            <a:lnTo>
                              <a:pt x="1610" y="55"/>
                            </a:lnTo>
                            <a:lnTo>
                              <a:pt x="1534" y="36"/>
                            </a:lnTo>
                            <a:lnTo>
                              <a:pt x="1456" y="20"/>
                            </a:lnTo>
                            <a:lnTo>
                              <a:pt x="1376" y="9"/>
                            </a:lnTo>
                            <a:lnTo>
                              <a:pt x="1295" y="2"/>
                            </a:lnTo>
                            <a:lnTo>
                              <a:pt x="1212" y="0"/>
                            </a:lnTo>
                            <a:close/>
                          </a:path>
                        </a:pathLst>
                      </a:custGeom>
                      <a:solidFill>
                        <a:srgbClr val="8D21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3893" id="Forme libre : forme 210" o:spid="_x0000_s1026" style="position:absolute;margin-left:-18.05pt;margin-top:-65.25pt;width:121.15pt;height:5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3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" path="m1212,r-83,2l1047,9,968,20,890,36,814,55,740,79r-71,27l600,137r-66,34l472,209r-60,41l355,294r-53,46l253,390r-46,52l166,497r-37,57l96,613,67,674,44,736,25,801,11,867,3,934,,1003r2423,l2420,934r-8,-67l2398,801r-18,-65l2356,674r-28,-61l2295,554r-37,-57l2216,442r-45,-52l2121,340r-53,-46l2012,250r-60,-41l1889,171r-66,-34l1754,106,1683,79,1610,55,1534,36,1456,20,1376,9,1295,2,1212,xe" fillcolor="#8d2187" stroked="f">
              <v:path arrowok="t" o:connecttype="custom" o:connectlocs="769620,9267190;716915,9268460;664845,9272905;614680,9279890;565150,9290050;516890,9302115;469900,9317355;424815,9334500;381000,9354185;339090,9375775;299720,9399905;261620,9425940;225425,9453880;191770,9483090;160655,9514840;131445,9547860;105410,9582785;81915,9618980;60960,9656445;42545,9695180;27940,9734550;15875,9775825;6985,9817735;1905,9860280;0,9904095;1538605,9904095;1536700,9860280;1531620,9817735;1522730,9775825;1511300,9734550;1496060,9695180;1478280,9656445;1457325,9618980;1433830,9582785;1407160,9547860;1378585,9514840;1346835,9483090;1313180,9453880;1277620,9425940;1239520,9399905;1199515,9375775;1157605,9354185;1113790,9334500;1068705,9317355;1022350,9302115;974090,9290050;924560,9279890;873760,9272905;822325,9268460;769620,9267190" o:connectangles="0,0,0,0,0,0,0,0,0,0,0,0,0,0,0,0,0,0,0,0,0,0,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B4" w:rsidRDefault="001256B4" w:rsidP="001A434D">
      <w:pPr>
        <w:spacing w:after="0" w:line="240" w:lineRule="auto"/>
      </w:pPr>
      <w:r>
        <w:separator/>
      </w:r>
    </w:p>
  </w:footnote>
  <w:footnote w:type="continuationSeparator" w:id="0">
    <w:p w:rsidR="001256B4" w:rsidRDefault="001256B4" w:rsidP="001A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4D" w:rsidRDefault="00922D77" w:rsidP="001A434D">
    <w:pPr>
      <w:tabs>
        <w:tab w:val="left" w:pos="2262"/>
        <w:tab w:val="left" w:pos="3119"/>
      </w:tabs>
      <w:spacing w:before="98"/>
      <w:rPr>
        <w:rFonts w:ascii="Times New Roman"/>
        <w:i/>
        <w:sz w:val="48"/>
      </w:rPr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D476579" wp14:editId="270C9545">
              <wp:simplePos x="0" y="0"/>
              <wp:positionH relativeFrom="page">
                <wp:posOffset>6220273</wp:posOffset>
              </wp:positionH>
              <wp:positionV relativeFrom="page">
                <wp:posOffset>444625</wp:posOffset>
              </wp:positionV>
              <wp:extent cx="846986" cy="230505"/>
              <wp:effectExtent l="0" t="0" r="0" b="0"/>
              <wp:wrapNone/>
              <wp:docPr id="28" name="Zone de text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0548329">
                        <a:off x="0" y="0"/>
                        <a:ext cx="846986" cy="2305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00" w:rsidRPr="00D06E00" w:rsidRDefault="00D06E00" w:rsidP="00D06E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06E00"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</w:rPr>
                            <w:t>9</w:t>
                          </w:r>
                          <w:proofErr w:type="gramStart"/>
                          <w:r w:rsidR="00922D77" w:rsidRPr="00922D77"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  <w:vertAlign w:val="superscript"/>
                            </w:rPr>
                            <w:t>ème</w:t>
                          </w:r>
                          <w:r w:rsidR="00922D77"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06E00"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</w:rPr>
                            <w:t xml:space="preserve"> édition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76579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7" type="#_x0000_t202" style="position:absolute;margin-left:489.8pt;margin-top:35pt;width:66.7pt;height:18.15pt;rotation:-1148705fd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" filled="f" stroked="f">
              <v:stroke joinstyle="round"/>
              <o:lock v:ext="edit" shapetype="t"/>
              <v:textbox style="mso-fit-shape-to-text:t">
                <w:txbxContent>
                  <w:p w:rsidR="00D06E00" w:rsidRPr="00D06E00" w:rsidRDefault="00D06E00" w:rsidP="00D06E0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D06E00"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</w:rPr>
                      <w:t>9</w:t>
                    </w:r>
                    <w:proofErr w:type="gramStart"/>
                    <w:r w:rsidR="00922D77" w:rsidRPr="00922D77"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  <w:vertAlign w:val="superscript"/>
                      </w:rPr>
                      <w:t>ème</w:t>
                    </w:r>
                    <w:r w:rsidR="00922D77"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</w:rPr>
                      <w:t xml:space="preserve"> </w:t>
                    </w:r>
                    <w:r w:rsidRPr="00D06E00"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</w:rPr>
                      <w:t xml:space="preserve"> édition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D06E00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886C202" wp14:editId="74CDA49C">
              <wp:simplePos x="0" y="0"/>
              <wp:positionH relativeFrom="page">
                <wp:posOffset>6334649</wp:posOffset>
              </wp:positionH>
              <wp:positionV relativeFrom="page">
                <wp:posOffset>637875</wp:posOffset>
              </wp:positionV>
              <wp:extent cx="854016" cy="369570"/>
              <wp:effectExtent l="0" t="0" r="0" b="0"/>
              <wp:wrapNone/>
              <wp:docPr id="27" name="Zone de text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0640000">
                        <a:off x="0" y="0"/>
                        <a:ext cx="854016" cy="369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00" w:rsidRPr="00D06E00" w:rsidRDefault="00D06E00" w:rsidP="00D06E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06E00"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</w:rPr>
                            <w:t>Année 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6C202" id="Zone de texte 27" o:spid="_x0000_s1028" type="#_x0000_t202" style="position:absolute;margin-left:498.8pt;margin-top:50.25pt;width:67.25pt;height:29.1pt;rotation:-16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" filled="f" stroked="f">
              <v:stroke joinstyle="round"/>
              <o:lock v:ext="edit" shapetype="t"/>
              <v:textbox style="mso-fit-shape-to-text:t">
                <w:txbxContent>
                  <w:p w:rsidR="00D06E00" w:rsidRPr="00D06E00" w:rsidRDefault="00D06E00" w:rsidP="00D06E0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D06E00"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</w:rPr>
                      <w:t>Année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E00"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25F3E118">
          <wp:simplePos x="0" y="0"/>
          <wp:positionH relativeFrom="margin">
            <wp:align>right</wp:align>
          </wp:positionH>
          <wp:positionV relativeFrom="paragraph">
            <wp:posOffset>-206051</wp:posOffset>
          </wp:positionV>
          <wp:extent cx="1169670" cy="829945"/>
          <wp:effectExtent l="19050" t="95250" r="68580" b="122555"/>
          <wp:wrapThrough wrapText="bothSides">
            <wp:wrapPolygon edited="0">
              <wp:start x="16265" y="-1162"/>
              <wp:lineTo x="2000" y="-4328"/>
              <wp:lineTo x="-921" y="13046"/>
              <wp:lineTo x="1664" y="19880"/>
              <wp:lineTo x="1722" y="21923"/>
              <wp:lineTo x="4133" y="22629"/>
              <wp:lineTo x="7863" y="21696"/>
              <wp:lineTo x="21753" y="17663"/>
              <wp:lineTo x="22983" y="6883"/>
              <wp:lineTo x="20255" y="1020"/>
              <wp:lineTo x="17987" y="-657"/>
              <wp:lineTo x="16265" y="-1162"/>
            </wp:wrapPolygon>
          </wp:wrapThrough>
          <wp:docPr id="208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895476">
                    <a:off x="0" y="0"/>
                    <a:ext cx="11696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0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DC747EF" wp14:editId="5B5848B2">
              <wp:simplePos x="0" y="0"/>
              <wp:positionH relativeFrom="column">
                <wp:posOffset>-894884</wp:posOffset>
              </wp:positionH>
              <wp:positionV relativeFrom="paragraph">
                <wp:posOffset>-449580</wp:posOffset>
              </wp:positionV>
              <wp:extent cx="6090249" cy="775970"/>
              <wp:effectExtent l="0" t="0" r="6350" b="5080"/>
              <wp:wrapNone/>
              <wp:docPr id="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0249" cy="775970"/>
                      </a:xfrm>
                      <a:custGeom>
                        <a:avLst/>
                        <a:gdLst>
                          <a:gd name="T0" fmla="*/ 8754 w 8754"/>
                          <a:gd name="T1" fmla="+- 0 -3653 -4762"/>
                          <a:gd name="T2" fmla="*/ -3653 h 1222"/>
                          <a:gd name="T3" fmla="*/ 3 w 8754"/>
                          <a:gd name="T4" fmla="+- 0 -3653 -4762"/>
                          <a:gd name="T5" fmla="*/ -3653 h 1222"/>
                          <a:gd name="T6" fmla="*/ 8754 w 8754"/>
                          <a:gd name="T7" fmla="+- 0 -3541 -4762"/>
                          <a:gd name="T8" fmla="*/ -3541 h 1222"/>
                          <a:gd name="T9" fmla="*/ 8754 w 8754"/>
                          <a:gd name="T10" fmla="+- 0 -3653 -4762"/>
                          <a:gd name="T11" fmla="*/ -3653 h 1222"/>
                          <a:gd name="T12" fmla="*/ 8754 w 8754"/>
                          <a:gd name="T13" fmla="+- 0 -4762 -4762"/>
                          <a:gd name="T14" fmla="*/ -4762 h 1222"/>
                          <a:gd name="T15" fmla="*/ 0 w 8754"/>
                          <a:gd name="T16" fmla="+- 0 -4762 -4762"/>
                          <a:gd name="T17" fmla="*/ -4762 h 1222"/>
                          <a:gd name="T18" fmla="*/ 0 w 8754"/>
                          <a:gd name="T19" fmla="+- 0 -3575 -4762"/>
                          <a:gd name="T20" fmla="*/ -3575 h 1222"/>
                          <a:gd name="T21" fmla="*/ 3 w 8754"/>
                          <a:gd name="T22" fmla="+- 0 -3653 -4762"/>
                          <a:gd name="T23" fmla="*/ -3653 h 1222"/>
                          <a:gd name="T24" fmla="*/ 8754 w 8754"/>
                          <a:gd name="T25" fmla="+- 0 -3653 -4762"/>
                          <a:gd name="T26" fmla="*/ -3653 h 1222"/>
                          <a:gd name="T27" fmla="*/ 8754 w 8754"/>
                          <a:gd name="T28" fmla="+- 0 -4762 -4762"/>
                          <a:gd name="T29" fmla="*/ -4762 h 122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8754" h="1222">
                            <a:moveTo>
                              <a:pt x="8754" y="1109"/>
                            </a:moveTo>
                            <a:lnTo>
                              <a:pt x="3" y="1109"/>
                            </a:lnTo>
                            <a:lnTo>
                              <a:pt x="8754" y="1221"/>
                            </a:lnTo>
                            <a:lnTo>
                              <a:pt x="8754" y="1109"/>
                            </a:lnTo>
                            <a:close/>
                            <a:moveTo>
                              <a:pt x="8754" y="0"/>
                            </a:moveTo>
                            <a:lnTo>
                              <a:pt x="0" y="0"/>
                            </a:lnTo>
                            <a:lnTo>
                              <a:pt x="0" y="1187"/>
                            </a:lnTo>
                            <a:lnTo>
                              <a:pt x="3" y="1109"/>
                            </a:lnTo>
                            <a:lnTo>
                              <a:pt x="8754" y="1109"/>
                            </a:lnTo>
                            <a:lnTo>
                              <a:pt x="8754" y="0"/>
                            </a:lnTo>
                            <a:close/>
                          </a:path>
                        </a:pathLst>
                      </a:custGeom>
                      <a:solidFill>
                        <a:srgbClr val="7525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59A" w:rsidRPr="000D459A" w:rsidRDefault="000D459A" w:rsidP="001A434D">
                          <w:pPr>
                            <w:tabs>
                              <w:tab w:val="left" w:pos="2262"/>
                              <w:tab w:val="left" w:pos="3119"/>
                            </w:tabs>
                            <w:spacing w:before="98"/>
                            <w:jc w:val="center"/>
                            <w:rPr>
                              <w:rFonts w:ascii="Arial" w:hAnsi="Arial" w:cs="Arial"/>
                              <w:i/>
                              <w:color w:val="FFF200"/>
                              <w:w w:val="105"/>
                              <w:sz w:val="6"/>
                            </w:rPr>
                          </w:pPr>
                        </w:p>
                        <w:p w:rsidR="001A434D" w:rsidRPr="0092539A" w:rsidRDefault="0092539A" w:rsidP="0092539A">
                          <w:pPr>
                            <w:pStyle w:val="Titre1"/>
                            <w:rPr>
                              <w:i w:val="0"/>
                              <w:sz w:val="40"/>
                            </w:rPr>
                          </w:pPr>
                          <w:r w:rsidRPr="0092539A">
                            <w:rPr>
                              <w:i w:val="0"/>
                              <w:sz w:val="40"/>
                            </w:rPr>
                            <w:t>DOSSIER DE PARTICIPATION</w:t>
                          </w:r>
                        </w:p>
                        <w:p w:rsidR="001A434D" w:rsidRDefault="001A434D" w:rsidP="001A434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C747EF" id="AutoShape 15" o:spid="_x0000_s1029" style="position:absolute;margin-left:-70.45pt;margin-top:-35.4pt;width:479.55pt;height:61.1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754,12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" adj="-11796480,,5400" path="m8754,1109l3,1109r8751,112l8754,1109xm8754,l,,,1187r3,-78l8754,1109,8754,xe" fillcolor="#752588" stroked="f">
              <v:stroke joinstyle="round"/>
              <v:formulas/>
              <v:path arrowok="t" o:connecttype="custom" o:connectlocs="6090249,-2319655;2087,-2319655;6090249,-2248535;6090249,-2319655;6090249,-3023870;0,-3023870;0,-2270125;2087,-2319655;6090249,-2319655;6090249,-3023870" o:connectangles="0,0,0,0,0,0,0,0,0,0" textboxrect="0,0,8754,1222"/>
              <v:textbox>
                <w:txbxContent>
                  <w:p w:rsidR="000D459A" w:rsidRPr="000D459A" w:rsidRDefault="000D459A" w:rsidP="001A434D">
                    <w:pPr>
                      <w:tabs>
                        <w:tab w:val="left" w:pos="2262"/>
                        <w:tab w:val="left" w:pos="3119"/>
                      </w:tabs>
                      <w:spacing w:before="98"/>
                      <w:jc w:val="center"/>
                      <w:rPr>
                        <w:rFonts w:ascii="Arial" w:hAnsi="Arial" w:cs="Arial"/>
                        <w:i/>
                        <w:color w:val="FFF200"/>
                        <w:w w:val="105"/>
                        <w:sz w:val="6"/>
                      </w:rPr>
                    </w:pPr>
                  </w:p>
                  <w:p w:rsidR="001A434D" w:rsidRPr="0092539A" w:rsidRDefault="0092539A" w:rsidP="0092539A">
                    <w:pPr>
                      <w:pStyle w:val="Titre1"/>
                      <w:rPr>
                        <w:i w:val="0"/>
                        <w:sz w:val="40"/>
                      </w:rPr>
                    </w:pPr>
                    <w:r w:rsidRPr="0092539A">
                      <w:rPr>
                        <w:i w:val="0"/>
                        <w:sz w:val="40"/>
                      </w:rPr>
                      <w:t>DOSSIER DE PARTICIPATION</w:t>
                    </w:r>
                  </w:p>
                  <w:p w:rsidR="001A434D" w:rsidRDefault="001A434D" w:rsidP="001A434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06E0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78CEC99" wp14:editId="1B8513E0">
              <wp:simplePos x="0" y="0"/>
              <wp:positionH relativeFrom="column">
                <wp:posOffset>5164191</wp:posOffset>
              </wp:positionH>
              <wp:positionV relativeFrom="paragraph">
                <wp:posOffset>-448310</wp:posOffset>
              </wp:positionV>
              <wp:extent cx="2031365" cy="1883410"/>
              <wp:effectExtent l="0" t="0" r="6985" b="2540"/>
              <wp:wrapNone/>
              <wp:docPr id="7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1365" cy="1883410"/>
                      </a:xfrm>
                      <a:custGeom>
                        <a:avLst/>
                        <a:gdLst>
                          <a:gd name="T0" fmla="+- 0 11906 8707"/>
                          <a:gd name="T1" fmla="*/ T0 w 3199"/>
                          <a:gd name="T2" fmla="+- 0 -3898 -4762"/>
                          <a:gd name="T3" fmla="*/ -3898 h 2966"/>
                          <a:gd name="T4" fmla="+- 0 11906 8707"/>
                          <a:gd name="T5" fmla="*/ T4 w 3199"/>
                          <a:gd name="T6" fmla="+- 0 -4762 -4762"/>
                          <a:gd name="T7" fmla="*/ -4762 h 2966"/>
                          <a:gd name="T8" fmla="+- 0 8754 8707"/>
                          <a:gd name="T9" fmla="*/ T8 w 3199"/>
                          <a:gd name="T10" fmla="+- 0 -4762 -4762"/>
                          <a:gd name="T11" fmla="*/ -4762 h 2966"/>
                          <a:gd name="T12" fmla="+- 0 8754 8707"/>
                          <a:gd name="T13" fmla="*/ T12 w 3199"/>
                          <a:gd name="T14" fmla="+- 0 -3898 -4762"/>
                          <a:gd name="T15" fmla="*/ -3898 h 2966"/>
                          <a:gd name="T16" fmla="+- 0 8707 8707"/>
                          <a:gd name="T17" fmla="*/ T16 w 3199"/>
                          <a:gd name="T18" fmla="+- 0 -3898 -4762"/>
                          <a:gd name="T19" fmla="*/ -3898 h 2966"/>
                          <a:gd name="T20" fmla="+- 0 8708 8707"/>
                          <a:gd name="T21" fmla="*/ T20 w 3199"/>
                          <a:gd name="T22" fmla="+- 0 -3839 -4762"/>
                          <a:gd name="T23" fmla="*/ -3839 h 2966"/>
                          <a:gd name="T24" fmla="+- 0 8718 8707"/>
                          <a:gd name="T25" fmla="*/ T24 w 3199"/>
                          <a:gd name="T26" fmla="+- 0 -3722 -4762"/>
                          <a:gd name="T27" fmla="*/ -3722 h 2966"/>
                          <a:gd name="T28" fmla="+- 0 8738 8707"/>
                          <a:gd name="T29" fmla="*/ T28 w 3199"/>
                          <a:gd name="T30" fmla="+- 0 -3608 -4762"/>
                          <a:gd name="T31" fmla="*/ -3608 h 2966"/>
                          <a:gd name="T32" fmla="+- 0 8767 8707"/>
                          <a:gd name="T33" fmla="*/ T32 w 3199"/>
                          <a:gd name="T34" fmla="+- 0 -3495 -4762"/>
                          <a:gd name="T35" fmla="*/ -3495 h 2966"/>
                          <a:gd name="T36" fmla="+- 0 8806 8707"/>
                          <a:gd name="T37" fmla="*/ T36 w 3199"/>
                          <a:gd name="T38" fmla="+- 0 -3384 -4762"/>
                          <a:gd name="T39" fmla="*/ -3384 h 2966"/>
                          <a:gd name="T40" fmla="+- 0 8853 8707"/>
                          <a:gd name="T41" fmla="*/ T40 w 3199"/>
                          <a:gd name="T42" fmla="+- 0 -3276 -4762"/>
                          <a:gd name="T43" fmla="*/ -3276 h 2966"/>
                          <a:gd name="T44" fmla="+- 0 8909 8707"/>
                          <a:gd name="T45" fmla="*/ T44 w 3199"/>
                          <a:gd name="T46" fmla="+- 0 -3170 -4762"/>
                          <a:gd name="T47" fmla="*/ -3170 h 2966"/>
                          <a:gd name="T48" fmla="+- 0 8940 8707"/>
                          <a:gd name="T49" fmla="*/ T48 w 3199"/>
                          <a:gd name="T50" fmla="+- 0 -3118 -4762"/>
                          <a:gd name="T51" fmla="*/ -3118 h 2966"/>
                          <a:gd name="T52" fmla="+- 0 8974 8707"/>
                          <a:gd name="T53" fmla="*/ T52 w 3199"/>
                          <a:gd name="T54" fmla="+- 0 -3067 -4762"/>
                          <a:gd name="T55" fmla="*/ -3067 h 2966"/>
                          <a:gd name="T56" fmla="+- 0 9009 8707"/>
                          <a:gd name="T57" fmla="*/ T56 w 3199"/>
                          <a:gd name="T58" fmla="+- 0 -3016 -4762"/>
                          <a:gd name="T59" fmla="*/ -3016 h 2966"/>
                          <a:gd name="T60" fmla="+- 0 9046 8707"/>
                          <a:gd name="T61" fmla="*/ T60 w 3199"/>
                          <a:gd name="T62" fmla="+- 0 -2966 -4762"/>
                          <a:gd name="T63" fmla="*/ -2966 h 2966"/>
                          <a:gd name="T64" fmla="+- 0 9086 8707"/>
                          <a:gd name="T65" fmla="*/ T64 w 3199"/>
                          <a:gd name="T66" fmla="+- 0 -2917 -4762"/>
                          <a:gd name="T67" fmla="*/ -2917 h 2966"/>
                          <a:gd name="T68" fmla="+- 0 9127 8707"/>
                          <a:gd name="T69" fmla="*/ T68 w 3199"/>
                          <a:gd name="T70" fmla="+- 0 -2869 -4762"/>
                          <a:gd name="T71" fmla="*/ -2869 h 2966"/>
                          <a:gd name="T72" fmla="+- 0 9170 8707"/>
                          <a:gd name="T73" fmla="*/ T72 w 3199"/>
                          <a:gd name="T74" fmla="+- 0 -2821 -4762"/>
                          <a:gd name="T75" fmla="*/ -2821 h 2966"/>
                          <a:gd name="T76" fmla="+- 0 9215 8707"/>
                          <a:gd name="T77" fmla="*/ T76 w 3199"/>
                          <a:gd name="T78" fmla="+- 0 -2774 -4762"/>
                          <a:gd name="T79" fmla="*/ -2774 h 2966"/>
                          <a:gd name="T80" fmla="+- 0 9262 8707"/>
                          <a:gd name="T81" fmla="*/ T80 w 3199"/>
                          <a:gd name="T82" fmla="+- 0 -2728 -4762"/>
                          <a:gd name="T83" fmla="*/ -2728 h 2966"/>
                          <a:gd name="T84" fmla="+- 0 9311 8707"/>
                          <a:gd name="T85" fmla="*/ T84 w 3199"/>
                          <a:gd name="T86" fmla="+- 0 -2683 -4762"/>
                          <a:gd name="T87" fmla="*/ -2683 h 2966"/>
                          <a:gd name="T88" fmla="+- 0 9361 8707"/>
                          <a:gd name="T89" fmla="*/ T88 w 3199"/>
                          <a:gd name="T90" fmla="+- 0 -2639 -4762"/>
                          <a:gd name="T91" fmla="*/ -2639 h 2966"/>
                          <a:gd name="T92" fmla="+- 0 9413 8707"/>
                          <a:gd name="T93" fmla="*/ T92 w 3199"/>
                          <a:gd name="T94" fmla="+- 0 -2595 -4762"/>
                          <a:gd name="T95" fmla="*/ -2595 h 2966"/>
                          <a:gd name="T96" fmla="+- 0 9467 8707"/>
                          <a:gd name="T97" fmla="*/ T96 w 3199"/>
                          <a:gd name="T98" fmla="+- 0 -2553 -4762"/>
                          <a:gd name="T99" fmla="*/ -2553 h 2966"/>
                          <a:gd name="T100" fmla="+- 0 9523 8707"/>
                          <a:gd name="T101" fmla="*/ T100 w 3199"/>
                          <a:gd name="T102" fmla="+- 0 -2511 -4762"/>
                          <a:gd name="T103" fmla="*/ -2511 h 2966"/>
                          <a:gd name="T104" fmla="+- 0 9580 8707"/>
                          <a:gd name="T105" fmla="*/ T104 w 3199"/>
                          <a:gd name="T106" fmla="+- 0 -2471 -4762"/>
                          <a:gd name="T107" fmla="*/ -2471 h 2966"/>
                          <a:gd name="T108" fmla="+- 0 9639 8707"/>
                          <a:gd name="T109" fmla="*/ T108 w 3199"/>
                          <a:gd name="T110" fmla="+- 0 -2431 -4762"/>
                          <a:gd name="T111" fmla="*/ -2431 h 2966"/>
                          <a:gd name="T112" fmla="+- 0 9699 8707"/>
                          <a:gd name="T113" fmla="*/ T112 w 3199"/>
                          <a:gd name="T114" fmla="+- 0 -2392 -4762"/>
                          <a:gd name="T115" fmla="*/ -2392 h 2966"/>
                          <a:gd name="T116" fmla="+- 0 9761 8707"/>
                          <a:gd name="T117" fmla="*/ T116 w 3199"/>
                          <a:gd name="T118" fmla="+- 0 -2355 -4762"/>
                          <a:gd name="T119" fmla="*/ -2355 h 2966"/>
                          <a:gd name="T120" fmla="+- 0 9825 8707"/>
                          <a:gd name="T121" fmla="*/ T120 w 3199"/>
                          <a:gd name="T122" fmla="+- 0 -2318 -4762"/>
                          <a:gd name="T123" fmla="*/ -2318 h 2966"/>
                          <a:gd name="T124" fmla="+- 0 9890 8707"/>
                          <a:gd name="T125" fmla="*/ T124 w 3199"/>
                          <a:gd name="T126" fmla="+- 0 -2282 -4762"/>
                          <a:gd name="T127" fmla="*/ -2282 h 2966"/>
                          <a:gd name="T128" fmla="+- 0 9956 8707"/>
                          <a:gd name="T129" fmla="*/ T128 w 3199"/>
                          <a:gd name="T130" fmla="+- 0 -2248 -4762"/>
                          <a:gd name="T131" fmla="*/ -2248 h 2966"/>
                          <a:gd name="T132" fmla="+- 0 10024 8707"/>
                          <a:gd name="T133" fmla="*/ T132 w 3199"/>
                          <a:gd name="T134" fmla="+- 0 -2214 -4762"/>
                          <a:gd name="T135" fmla="*/ -2214 h 2966"/>
                          <a:gd name="T136" fmla="+- 0 10093 8707"/>
                          <a:gd name="T137" fmla="*/ T136 w 3199"/>
                          <a:gd name="T138" fmla="+- 0 -2182 -4762"/>
                          <a:gd name="T139" fmla="*/ -2182 h 2966"/>
                          <a:gd name="T140" fmla="+- 0 10164 8707"/>
                          <a:gd name="T141" fmla="*/ T140 w 3199"/>
                          <a:gd name="T142" fmla="+- 0 -2151 -4762"/>
                          <a:gd name="T143" fmla="*/ -2151 h 2966"/>
                          <a:gd name="T144" fmla="+- 0 10235 8707"/>
                          <a:gd name="T145" fmla="*/ T144 w 3199"/>
                          <a:gd name="T146" fmla="+- 0 -2121 -4762"/>
                          <a:gd name="T147" fmla="*/ -2121 h 2966"/>
                          <a:gd name="T148" fmla="+- 0 10309 8707"/>
                          <a:gd name="T149" fmla="*/ T148 w 3199"/>
                          <a:gd name="T150" fmla="+- 0 -2092 -4762"/>
                          <a:gd name="T151" fmla="*/ -2092 h 2966"/>
                          <a:gd name="T152" fmla="+- 0 10383 8707"/>
                          <a:gd name="T153" fmla="*/ T152 w 3199"/>
                          <a:gd name="T154" fmla="+- 0 -2065 -4762"/>
                          <a:gd name="T155" fmla="*/ -2065 h 2966"/>
                          <a:gd name="T156" fmla="+- 0 10459 8707"/>
                          <a:gd name="T157" fmla="*/ T156 w 3199"/>
                          <a:gd name="T158" fmla="+- 0 -2038 -4762"/>
                          <a:gd name="T159" fmla="*/ -2038 h 2966"/>
                          <a:gd name="T160" fmla="+- 0 10535 8707"/>
                          <a:gd name="T161" fmla="*/ T160 w 3199"/>
                          <a:gd name="T162" fmla="+- 0 -2013 -4762"/>
                          <a:gd name="T163" fmla="*/ -2013 h 2966"/>
                          <a:gd name="T164" fmla="+- 0 10613 8707"/>
                          <a:gd name="T165" fmla="*/ T164 w 3199"/>
                          <a:gd name="T166" fmla="+- 0 -1989 -4762"/>
                          <a:gd name="T167" fmla="*/ -1989 h 2966"/>
                          <a:gd name="T168" fmla="+- 0 10693 8707"/>
                          <a:gd name="T169" fmla="*/ T168 w 3199"/>
                          <a:gd name="T170" fmla="+- 0 -1967 -4762"/>
                          <a:gd name="T171" fmla="*/ -1967 h 2966"/>
                          <a:gd name="T172" fmla="+- 0 10773 8707"/>
                          <a:gd name="T173" fmla="*/ T172 w 3199"/>
                          <a:gd name="T174" fmla="+- 0 -1945 -4762"/>
                          <a:gd name="T175" fmla="*/ -1945 h 2966"/>
                          <a:gd name="T176" fmla="+- 0 10854 8707"/>
                          <a:gd name="T177" fmla="*/ T176 w 3199"/>
                          <a:gd name="T178" fmla="+- 0 -1925 -4762"/>
                          <a:gd name="T179" fmla="*/ -1925 h 2966"/>
                          <a:gd name="T180" fmla="+- 0 10936 8707"/>
                          <a:gd name="T181" fmla="*/ T180 w 3199"/>
                          <a:gd name="T182" fmla="+- 0 -1907 -4762"/>
                          <a:gd name="T183" fmla="*/ -1907 h 2966"/>
                          <a:gd name="T184" fmla="+- 0 11019 8707"/>
                          <a:gd name="T185" fmla="*/ T184 w 3199"/>
                          <a:gd name="T186" fmla="+- 0 -1889 -4762"/>
                          <a:gd name="T187" fmla="*/ -1889 h 2966"/>
                          <a:gd name="T188" fmla="+- 0 11104 8707"/>
                          <a:gd name="T189" fmla="*/ T188 w 3199"/>
                          <a:gd name="T190" fmla="+- 0 -1873 -4762"/>
                          <a:gd name="T191" fmla="*/ -1873 h 2966"/>
                          <a:gd name="T192" fmla="+- 0 11189 8707"/>
                          <a:gd name="T193" fmla="*/ T192 w 3199"/>
                          <a:gd name="T194" fmla="+- 0 -1859 -4762"/>
                          <a:gd name="T195" fmla="*/ -1859 h 2966"/>
                          <a:gd name="T196" fmla="+- 0 11275 8707"/>
                          <a:gd name="T197" fmla="*/ T196 w 3199"/>
                          <a:gd name="T198" fmla="+- 0 -1846 -4762"/>
                          <a:gd name="T199" fmla="*/ -1846 h 2966"/>
                          <a:gd name="T200" fmla="+- 0 11361 8707"/>
                          <a:gd name="T201" fmla="*/ T200 w 3199"/>
                          <a:gd name="T202" fmla="+- 0 -1834 -4762"/>
                          <a:gd name="T203" fmla="*/ -1834 h 2966"/>
                          <a:gd name="T204" fmla="+- 0 11449 8707"/>
                          <a:gd name="T205" fmla="*/ T204 w 3199"/>
                          <a:gd name="T206" fmla="+- 0 -1824 -4762"/>
                          <a:gd name="T207" fmla="*/ -1824 h 2966"/>
                          <a:gd name="T208" fmla="+- 0 11538 8707"/>
                          <a:gd name="T209" fmla="*/ T208 w 3199"/>
                          <a:gd name="T210" fmla="+- 0 -1816 -4762"/>
                          <a:gd name="T211" fmla="*/ -1816 h 2966"/>
                          <a:gd name="T212" fmla="+- 0 11627 8707"/>
                          <a:gd name="T213" fmla="*/ T212 w 3199"/>
                          <a:gd name="T214" fmla="+- 0 -1809 -4762"/>
                          <a:gd name="T215" fmla="*/ -1809 h 2966"/>
                          <a:gd name="T216" fmla="+- 0 11717 8707"/>
                          <a:gd name="T217" fmla="*/ T216 w 3199"/>
                          <a:gd name="T218" fmla="+- 0 -1803 -4762"/>
                          <a:gd name="T219" fmla="*/ -1803 h 2966"/>
                          <a:gd name="T220" fmla="+- 0 11807 8707"/>
                          <a:gd name="T221" fmla="*/ T220 w 3199"/>
                          <a:gd name="T222" fmla="+- 0 -1799 -4762"/>
                          <a:gd name="T223" fmla="*/ -1799 h 2966"/>
                          <a:gd name="T224" fmla="+- 0 11899 8707"/>
                          <a:gd name="T225" fmla="*/ T224 w 3199"/>
                          <a:gd name="T226" fmla="+- 0 -1797 -4762"/>
                          <a:gd name="T227" fmla="*/ -1797 h 2966"/>
                          <a:gd name="T228" fmla="+- 0 11906 8707"/>
                          <a:gd name="T229" fmla="*/ T228 w 3199"/>
                          <a:gd name="T230" fmla="+- 0 -1797 -4762"/>
                          <a:gd name="T231" fmla="*/ -1797 h 2966"/>
                          <a:gd name="T232" fmla="+- 0 11906 8707"/>
                          <a:gd name="T233" fmla="*/ T232 w 3199"/>
                          <a:gd name="T234" fmla="+- 0 -3898 -4762"/>
                          <a:gd name="T235" fmla="*/ -3898 h 29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3199" h="2966">
                            <a:moveTo>
                              <a:pt x="3199" y="864"/>
                            </a:moveTo>
                            <a:lnTo>
                              <a:pt x="3199" y="0"/>
                            </a:lnTo>
                            <a:lnTo>
                              <a:pt x="47" y="0"/>
                            </a:lnTo>
                            <a:lnTo>
                              <a:pt x="47" y="864"/>
                            </a:lnTo>
                            <a:lnTo>
                              <a:pt x="0" y="864"/>
                            </a:lnTo>
                            <a:lnTo>
                              <a:pt x="1" y="923"/>
                            </a:lnTo>
                            <a:lnTo>
                              <a:pt x="11" y="1040"/>
                            </a:lnTo>
                            <a:lnTo>
                              <a:pt x="31" y="1154"/>
                            </a:lnTo>
                            <a:lnTo>
                              <a:pt x="60" y="1267"/>
                            </a:lnTo>
                            <a:lnTo>
                              <a:pt x="99" y="1378"/>
                            </a:lnTo>
                            <a:lnTo>
                              <a:pt x="146" y="1486"/>
                            </a:lnTo>
                            <a:lnTo>
                              <a:pt x="202" y="1592"/>
                            </a:lnTo>
                            <a:lnTo>
                              <a:pt x="233" y="1644"/>
                            </a:lnTo>
                            <a:lnTo>
                              <a:pt x="267" y="1695"/>
                            </a:lnTo>
                            <a:lnTo>
                              <a:pt x="302" y="1746"/>
                            </a:lnTo>
                            <a:lnTo>
                              <a:pt x="339" y="1796"/>
                            </a:lnTo>
                            <a:lnTo>
                              <a:pt x="379" y="1845"/>
                            </a:lnTo>
                            <a:lnTo>
                              <a:pt x="420" y="1893"/>
                            </a:lnTo>
                            <a:lnTo>
                              <a:pt x="463" y="1941"/>
                            </a:lnTo>
                            <a:lnTo>
                              <a:pt x="508" y="1988"/>
                            </a:lnTo>
                            <a:lnTo>
                              <a:pt x="555" y="2034"/>
                            </a:lnTo>
                            <a:lnTo>
                              <a:pt x="604" y="2079"/>
                            </a:lnTo>
                            <a:lnTo>
                              <a:pt x="654" y="2123"/>
                            </a:lnTo>
                            <a:lnTo>
                              <a:pt x="706" y="2167"/>
                            </a:lnTo>
                            <a:lnTo>
                              <a:pt x="760" y="2209"/>
                            </a:lnTo>
                            <a:lnTo>
                              <a:pt x="816" y="2251"/>
                            </a:lnTo>
                            <a:lnTo>
                              <a:pt x="873" y="2291"/>
                            </a:lnTo>
                            <a:lnTo>
                              <a:pt x="932" y="2331"/>
                            </a:lnTo>
                            <a:lnTo>
                              <a:pt x="992" y="2370"/>
                            </a:lnTo>
                            <a:lnTo>
                              <a:pt x="1054" y="2407"/>
                            </a:lnTo>
                            <a:lnTo>
                              <a:pt x="1118" y="2444"/>
                            </a:lnTo>
                            <a:lnTo>
                              <a:pt x="1183" y="2480"/>
                            </a:lnTo>
                            <a:lnTo>
                              <a:pt x="1249" y="2514"/>
                            </a:lnTo>
                            <a:lnTo>
                              <a:pt x="1317" y="2548"/>
                            </a:lnTo>
                            <a:lnTo>
                              <a:pt x="1386" y="2580"/>
                            </a:lnTo>
                            <a:lnTo>
                              <a:pt x="1457" y="2611"/>
                            </a:lnTo>
                            <a:lnTo>
                              <a:pt x="1528" y="2641"/>
                            </a:lnTo>
                            <a:lnTo>
                              <a:pt x="1602" y="2670"/>
                            </a:lnTo>
                            <a:lnTo>
                              <a:pt x="1676" y="2697"/>
                            </a:lnTo>
                            <a:lnTo>
                              <a:pt x="1752" y="2724"/>
                            </a:lnTo>
                            <a:lnTo>
                              <a:pt x="1828" y="2749"/>
                            </a:lnTo>
                            <a:lnTo>
                              <a:pt x="1906" y="2773"/>
                            </a:lnTo>
                            <a:lnTo>
                              <a:pt x="1986" y="2795"/>
                            </a:lnTo>
                            <a:lnTo>
                              <a:pt x="2066" y="2817"/>
                            </a:lnTo>
                            <a:lnTo>
                              <a:pt x="2147" y="2837"/>
                            </a:lnTo>
                            <a:lnTo>
                              <a:pt x="2229" y="2855"/>
                            </a:lnTo>
                            <a:lnTo>
                              <a:pt x="2312" y="2873"/>
                            </a:lnTo>
                            <a:lnTo>
                              <a:pt x="2397" y="2889"/>
                            </a:lnTo>
                            <a:lnTo>
                              <a:pt x="2482" y="2903"/>
                            </a:lnTo>
                            <a:lnTo>
                              <a:pt x="2568" y="2916"/>
                            </a:lnTo>
                            <a:lnTo>
                              <a:pt x="2654" y="2928"/>
                            </a:lnTo>
                            <a:lnTo>
                              <a:pt x="2742" y="2938"/>
                            </a:lnTo>
                            <a:lnTo>
                              <a:pt x="2831" y="2946"/>
                            </a:lnTo>
                            <a:lnTo>
                              <a:pt x="2920" y="2953"/>
                            </a:lnTo>
                            <a:lnTo>
                              <a:pt x="3010" y="2959"/>
                            </a:lnTo>
                            <a:lnTo>
                              <a:pt x="3100" y="2963"/>
                            </a:lnTo>
                            <a:lnTo>
                              <a:pt x="3192" y="2965"/>
                            </a:lnTo>
                            <a:lnTo>
                              <a:pt x="3199" y="2965"/>
                            </a:lnTo>
                            <a:lnTo>
                              <a:pt x="3199" y="864"/>
                            </a:lnTo>
                          </a:path>
                        </a:pathLst>
                      </a:custGeom>
                      <a:solidFill>
                        <a:srgbClr val="8D21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365E71A8" id="Freeform 16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66.6pt,7.9pt,566.6pt,-35.3pt,409pt,-35.3pt,409pt,7.9pt,406.65pt,7.9pt,406.7pt,10.85pt,407.2pt,16.7pt,408.2pt,22.4pt,409.65pt,28.05pt,411.6pt,33.6pt,413.95pt,39pt,416.75pt,44.3pt,418.3pt,46.9pt,420pt,49.45pt,421.75pt,52pt,423.6pt,54.5pt,425.6pt,56.95pt,427.65pt,59.35pt,429.8pt,61.75pt,432.05pt,64.1pt,434.4pt,66.4pt,436.85pt,68.65pt,439.35pt,70.85pt,441.95pt,73.05pt,444.65pt,75.15pt,447.45pt,77.25pt,450.3pt,79.25pt,453.25pt,81.25pt,456.25pt,83.2pt,459.35pt,85.05pt,462.55pt,86.9pt,465.8pt,88.7pt,469.1pt,90.4pt,472.5pt,92.1pt,475.95pt,93.7pt,479.5pt,95.25pt,483.05pt,96.75pt,486.75pt,98.2pt,490.45pt,99.55pt,494.25pt,100.9pt,498.05pt,102.15pt,501.95pt,103.35pt,505.95pt,104.45pt,509.95pt,105.55pt,514pt,106.55pt,518.1pt,107.45pt,522.25pt,108.35pt,526.5pt,109.15pt,530.75pt,109.85pt,535.05pt,110.5pt,539.35pt,111.1pt,543.75pt,111.6pt,548.2pt,112pt,552.65pt,112.35pt,557.15pt,112.65pt,561.65pt,112.85pt,566.25pt,112.95pt,566.6pt,112.95pt,566.6pt,7.9pt" coordsize="3199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" fillcolor="#8d2187" stroked="f">
              <v:path arrowok="t" o:connecttype="custom" o:connectlocs="2031365,-2475230;2031365,-3023870;29845,-3023870;29845,-2475230;0,-2475230;635,-2437765;6985,-2363470;19685,-2291080;38100,-2219325;62865,-2148840;92710,-2080260;128270,-2012950;147955,-1979930;169545,-1947545;191770,-1915160;215265,-1883410;240665,-1852295;266700,-1821815;294005,-1791335;322580,-1761490;352425,-1732280;383540,-1703705;415290,-1675765;448310,-1647825;482600,-1621155;518160,-1594485;554355,-1569085;591820,-1543685;629920,-1518920;669290,-1495425;709930,-1471930;751205,-1449070;793115,-1427480;836295,-1405890;880110,-1385570;925195,-1365885;970280,-1346835;1017270,-1328420;1064260,-1311275;1112520,-1294130;1160780,-1278255;1210310,-1263015;1261110,-1249045;1311910,-1235075;1363345,-1222375;1415415,-1210945;1468120,-1199515;1522095,-1189355;1576070,-1180465;1630680,-1172210;1685290,-1164590;1741170,-1158240;1797685,-1153160;1854200,-1148715;1911350,-1144905;1968500,-1142365;2026920,-1141095;2031365,-1141095;2031365,-2475230" o:connectangles="0,0,0,0,0,0,0,0,0,0,0,0,0,0,0,0,0,0,0,0,0,0,0,0,0,0,0,0,0,0,0,0,0,0,0,0,0,0,0,0,0,0,0,0,0,0,0,0,0,0,0,0,0,0,0,0,0,0,0"/>
            </v:polyline>
          </w:pict>
        </mc:Fallback>
      </mc:AlternateContent>
    </w:r>
    <w:r w:rsidR="00D06E00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6363863</wp:posOffset>
              </wp:positionH>
              <wp:positionV relativeFrom="margin">
                <wp:posOffset>-255952</wp:posOffset>
              </wp:positionV>
              <wp:extent cx="993775" cy="506730"/>
              <wp:effectExtent l="0" t="0" r="0" b="0"/>
              <wp:wrapNone/>
              <wp:docPr id="25" name="Zone de text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0640000">
                        <a:off x="0" y="0"/>
                        <a:ext cx="993775" cy="506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59A" w:rsidRPr="00D06E00" w:rsidRDefault="000D459A" w:rsidP="000D45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06E0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28"/>
                            </w:rPr>
                            <w:t>TROPHÉES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5" o:spid="_x0000_s1030" type="#_x0000_t202" style="position:absolute;margin-left:501.1pt;margin-top:-20.15pt;width:78.25pt;height:39.9pt;rotation:-16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" filled="f" stroked="f">
              <v:stroke joinstyle="round"/>
              <o:lock v:ext="edit" shapetype="t"/>
              <v:textbox style="mso-fit-shape-to-text:t">
                <w:txbxContent>
                  <w:p w:rsidR="000D459A" w:rsidRPr="00D06E00" w:rsidRDefault="000D459A" w:rsidP="000D459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06E00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28"/>
                      </w:rPr>
                      <w:t>TROPHÉES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A434D" w:rsidRDefault="00D06E00" w:rsidP="00D62410">
    <w:pPr>
      <w:pStyle w:val="En-tte"/>
      <w:tabs>
        <w:tab w:val="clear" w:pos="4536"/>
        <w:tab w:val="clear" w:pos="9072"/>
        <w:tab w:val="center" w:pos="5528"/>
      </w:tabs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541D71" wp14:editId="1EFA6706">
              <wp:simplePos x="0" y="0"/>
              <wp:positionH relativeFrom="column">
                <wp:posOffset>5930541</wp:posOffset>
              </wp:positionH>
              <wp:positionV relativeFrom="paragraph">
                <wp:posOffset>69179</wp:posOffset>
              </wp:positionV>
              <wp:extent cx="195765" cy="409575"/>
              <wp:effectExtent l="38100" t="38100" r="52070" b="28575"/>
              <wp:wrapNone/>
              <wp:docPr id="29" name="Zone de text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9719421">
                        <a:off x="0" y="0"/>
                        <a:ext cx="19576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00" w:rsidRDefault="00D06E00" w:rsidP="00D06E00">
                          <w:pPr>
                            <w:spacing w:before="1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200"/>
                              <w:sz w:val="18"/>
                            </w:rPr>
                            <w:t>Les</w:t>
                          </w:r>
                        </w:p>
                        <w:p w:rsidR="00D06E00" w:rsidRDefault="00D06E00" w:rsidP="00D06E00">
                          <w:pPr>
                            <w:spacing w:before="170"/>
                            <w:ind w:left="14"/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200"/>
                              <w:w w:val="105"/>
                              <w:sz w:val="18"/>
                            </w:rPr>
                            <w:t>de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41D71" id="Zone de texte 29" o:spid="_x0000_s1031" type="#_x0000_t202" style="position:absolute;margin-left:466.95pt;margin-top:5.45pt;width:15.4pt;height:32.25pt;rotation:-205409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" filled="f" stroked="f">
              <v:textbox inset="0,0,0,0">
                <w:txbxContent>
                  <w:p w:rsidR="00D06E00" w:rsidRDefault="00D06E00" w:rsidP="00D06E00">
                    <w:pPr>
                      <w:spacing w:before="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200"/>
                        <w:sz w:val="18"/>
                      </w:rPr>
                      <w:t>Les</w:t>
                    </w:r>
                  </w:p>
                  <w:p w:rsidR="00D06E00" w:rsidRDefault="00D06E00" w:rsidP="00D06E00">
                    <w:pPr>
                      <w:spacing w:before="170"/>
                      <w:ind w:left="14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color w:val="FFF200"/>
                        <w:w w:val="105"/>
                        <w:sz w:val="18"/>
                      </w:rPr>
                      <w:t>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0D459A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4F051C" wp14:editId="7D83B1EC">
              <wp:simplePos x="0" y="0"/>
              <wp:positionH relativeFrom="page">
                <wp:posOffset>6361801</wp:posOffset>
              </wp:positionH>
              <wp:positionV relativeFrom="margin">
                <wp:posOffset>-35560</wp:posOffset>
              </wp:positionV>
              <wp:extent cx="1143433" cy="208632"/>
              <wp:effectExtent l="0" t="0" r="0" b="0"/>
              <wp:wrapNone/>
              <wp:docPr id="26" name="Zone de text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0640000">
                        <a:off x="0" y="0"/>
                        <a:ext cx="1143433" cy="208632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59A" w:rsidRPr="00D06E00" w:rsidRDefault="000D459A" w:rsidP="000D45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06E0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28"/>
                            </w:rPr>
                            <w:t>L’OMNISPORTS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F051C" id="Zone de texte 26" o:spid="_x0000_s1032" type="#_x0000_t202" style="position:absolute;margin-left:500.95pt;margin-top:-2.8pt;width:90.05pt;height:16.45pt;rotation:-16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" filled="f" stroked="f">
              <v:stroke joinstyle="round"/>
              <o:lock v:ext="edit" shapetype="t"/>
              <v:textbox>
                <w:txbxContent>
                  <w:p w:rsidR="000D459A" w:rsidRPr="00D06E00" w:rsidRDefault="000D459A" w:rsidP="000D459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06E00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28"/>
                      </w:rPr>
                      <w:t>L’OMNISPORTS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624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1B02"/>
    <w:multiLevelType w:val="hybridMultilevel"/>
    <w:tmpl w:val="B01E1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7A2B"/>
    <w:multiLevelType w:val="hybridMultilevel"/>
    <w:tmpl w:val="42AE88AA"/>
    <w:lvl w:ilvl="0" w:tplc="040C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E4571C7"/>
    <w:multiLevelType w:val="hybridMultilevel"/>
    <w:tmpl w:val="71ECE838"/>
    <w:lvl w:ilvl="0" w:tplc="465C8FBC">
      <w:numFmt w:val="bullet"/>
      <w:lvlText w:val="•"/>
      <w:lvlJc w:val="left"/>
      <w:pPr>
        <w:ind w:left="131" w:hanging="54"/>
      </w:pPr>
      <w:rPr>
        <w:rFonts w:ascii="Arial" w:eastAsia="Arial" w:hAnsi="Arial" w:cs="Arial" w:hint="default"/>
        <w:color w:val="231F20"/>
        <w:spacing w:val="-1"/>
        <w:w w:val="125"/>
        <w:sz w:val="10"/>
        <w:szCs w:val="10"/>
        <w:lang w:val="fr-FR" w:eastAsia="fr-FR" w:bidi="fr-FR"/>
      </w:rPr>
    </w:lvl>
    <w:lvl w:ilvl="1" w:tplc="B29477FA">
      <w:numFmt w:val="bullet"/>
      <w:lvlText w:val="•"/>
      <w:lvlJc w:val="left"/>
      <w:pPr>
        <w:ind w:left="304" w:hanging="54"/>
      </w:pPr>
      <w:rPr>
        <w:lang w:val="fr-FR" w:eastAsia="fr-FR" w:bidi="fr-FR"/>
      </w:rPr>
    </w:lvl>
    <w:lvl w:ilvl="2" w:tplc="2D543F2C">
      <w:numFmt w:val="bullet"/>
      <w:lvlText w:val="•"/>
      <w:lvlJc w:val="left"/>
      <w:pPr>
        <w:ind w:left="468" w:hanging="54"/>
      </w:pPr>
      <w:rPr>
        <w:lang w:val="fr-FR" w:eastAsia="fr-FR" w:bidi="fr-FR"/>
      </w:rPr>
    </w:lvl>
    <w:lvl w:ilvl="3" w:tplc="E4867CC2">
      <w:numFmt w:val="bullet"/>
      <w:lvlText w:val="•"/>
      <w:lvlJc w:val="left"/>
      <w:pPr>
        <w:ind w:left="632" w:hanging="54"/>
      </w:pPr>
      <w:rPr>
        <w:lang w:val="fr-FR" w:eastAsia="fr-FR" w:bidi="fr-FR"/>
      </w:rPr>
    </w:lvl>
    <w:lvl w:ilvl="4" w:tplc="8806BA9A">
      <w:numFmt w:val="bullet"/>
      <w:lvlText w:val="•"/>
      <w:lvlJc w:val="left"/>
      <w:pPr>
        <w:ind w:left="797" w:hanging="54"/>
      </w:pPr>
      <w:rPr>
        <w:lang w:val="fr-FR" w:eastAsia="fr-FR" w:bidi="fr-FR"/>
      </w:rPr>
    </w:lvl>
    <w:lvl w:ilvl="5" w:tplc="4C2EE65C">
      <w:numFmt w:val="bullet"/>
      <w:lvlText w:val="•"/>
      <w:lvlJc w:val="left"/>
      <w:pPr>
        <w:ind w:left="961" w:hanging="54"/>
      </w:pPr>
      <w:rPr>
        <w:lang w:val="fr-FR" w:eastAsia="fr-FR" w:bidi="fr-FR"/>
      </w:rPr>
    </w:lvl>
    <w:lvl w:ilvl="6" w:tplc="1A1A9A6E">
      <w:numFmt w:val="bullet"/>
      <w:lvlText w:val="•"/>
      <w:lvlJc w:val="left"/>
      <w:pPr>
        <w:ind w:left="1125" w:hanging="54"/>
      </w:pPr>
      <w:rPr>
        <w:lang w:val="fr-FR" w:eastAsia="fr-FR" w:bidi="fr-FR"/>
      </w:rPr>
    </w:lvl>
    <w:lvl w:ilvl="7" w:tplc="F1D05DB6">
      <w:numFmt w:val="bullet"/>
      <w:lvlText w:val="•"/>
      <w:lvlJc w:val="left"/>
      <w:pPr>
        <w:ind w:left="1290" w:hanging="54"/>
      </w:pPr>
      <w:rPr>
        <w:lang w:val="fr-FR" w:eastAsia="fr-FR" w:bidi="fr-FR"/>
      </w:rPr>
    </w:lvl>
    <w:lvl w:ilvl="8" w:tplc="62B421E6">
      <w:numFmt w:val="bullet"/>
      <w:lvlText w:val="•"/>
      <w:lvlJc w:val="left"/>
      <w:pPr>
        <w:ind w:left="1454" w:hanging="54"/>
      </w:pPr>
      <w:rPr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4D"/>
    <w:rsid w:val="000D459A"/>
    <w:rsid w:val="001256B4"/>
    <w:rsid w:val="00182CD7"/>
    <w:rsid w:val="001A434D"/>
    <w:rsid w:val="004C1BBC"/>
    <w:rsid w:val="004D49B2"/>
    <w:rsid w:val="00816BE1"/>
    <w:rsid w:val="00922D77"/>
    <w:rsid w:val="0092539A"/>
    <w:rsid w:val="00CC7125"/>
    <w:rsid w:val="00D06E00"/>
    <w:rsid w:val="00D61EE2"/>
    <w:rsid w:val="00D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A87A"/>
  <w15:docId w15:val="{B4B07418-3E01-4527-AAEE-F4D89E2E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539A"/>
    <w:pPr>
      <w:keepNext/>
      <w:tabs>
        <w:tab w:val="left" w:pos="2262"/>
        <w:tab w:val="left" w:pos="3119"/>
      </w:tabs>
      <w:spacing w:before="98"/>
      <w:jc w:val="center"/>
      <w:outlineLvl w:val="0"/>
    </w:pPr>
    <w:rPr>
      <w:rFonts w:ascii="MV Boli" w:hAnsi="MV Boli" w:cs="MV Boli"/>
      <w:i/>
      <w:color w:val="FFF200"/>
      <w:w w:val="105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34D"/>
  </w:style>
  <w:style w:type="paragraph" w:styleId="Pieddepage">
    <w:name w:val="footer"/>
    <w:basedOn w:val="Normal"/>
    <w:link w:val="PieddepageCar"/>
    <w:uiPriority w:val="99"/>
    <w:unhideWhenUsed/>
    <w:rsid w:val="001A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34D"/>
  </w:style>
  <w:style w:type="paragraph" w:styleId="NormalWeb">
    <w:name w:val="Normal (Web)"/>
    <w:basedOn w:val="Normal"/>
    <w:uiPriority w:val="99"/>
    <w:semiHidden/>
    <w:unhideWhenUsed/>
    <w:rsid w:val="000D4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D06E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table" w:customStyle="1" w:styleId="TableNormal">
    <w:name w:val="Table Normal"/>
    <w:uiPriority w:val="2"/>
    <w:semiHidden/>
    <w:qFormat/>
    <w:rsid w:val="00D06E0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82CD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2539A"/>
    <w:rPr>
      <w:rFonts w:ascii="MV Boli" w:hAnsi="MV Boli" w:cs="MV Boli"/>
      <w:i/>
      <w:color w:val="FFF200"/>
      <w:w w:val="10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Fco@ffco.org" TargetMode="External"/><Relationship Id="rId1" Type="http://schemas.openxmlformats.org/officeDocument/2006/relationships/hyperlink" Target="mailto:fFco@ff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aminata</dc:creator>
  <cp:lastModifiedBy>aminata</cp:lastModifiedBy>
  <cp:revision>2</cp:revision>
  <dcterms:created xsi:type="dcterms:W3CDTF">2018-10-12T12:32:00Z</dcterms:created>
  <dcterms:modified xsi:type="dcterms:W3CDTF">2018-10-12T12:32:00Z</dcterms:modified>
</cp:coreProperties>
</file>